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BA" w:rsidRPr="00285ABA" w:rsidRDefault="00285ABA" w:rsidP="00285AB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285A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результатах приема 2018 – 2019г.г.</w:t>
      </w:r>
    </w:p>
    <w:p w:rsidR="00285ABA" w:rsidRPr="00285ABA" w:rsidRDefault="00285ABA" w:rsidP="00285AB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A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3505"/>
        <w:gridCol w:w="2087"/>
        <w:gridCol w:w="1257"/>
        <w:gridCol w:w="1834"/>
        <w:gridCol w:w="1931"/>
        <w:gridCol w:w="1332"/>
        <w:gridCol w:w="1799"/>
      </w:tblGrid>
      <w:tr w:rsidR="00285ABA" w:rsidRPr="00285ABA" w:rsidTr="00EF58B6">
        <w:trPr>
          <w:tblCellSpacing w:w="15" w:type="dxa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ABA" w:rsidRPr="00285ABA" w:rsidRDefault="00285ABA" w:rsidP="00285ABA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ABA" w:rsidRPr="00285ABA" w:rsidRDefault="00285ABA" w:rsidP="00285ABA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Наименование специальности/профессии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ABA" w:rsidRPr="00285ABA" w:rsidRDefault="00285ABA" w:rsidP="00285ABA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ABA" w:rsidRPr="00285ABA" w:rsidRDefault="00285ABA" w:rsidP="00285ABA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обучения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ABA" w:rsidRPr="00285ABA" w:rsidRDefault="00285ABA" w:rsidP="00285ABA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приема за счет</w:t>
            </w:r>
          </w:p>
          <w:p w:rsidR="00285ABA" w:rsidRPr="00285ABA" w:rsidRDefault="00285ABA" w:rsidP="00285ABA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 количество человек)</w:t>
            </w:r>
          </w:p>
        </w:tc>
      </w:tr>
      <w:tr w:rsidR="00285ABA" w:rsidRPr="00285ABA" w:rsidTr="001F410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ABA" w:rsidRPr="00285ABA" w:rsidRDefault="00285ABA" w:rsidP="00285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ABA" w:rsidRPr="00285ABA" w:rsidRDefault="00285ABA" w:rsidP="00285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ABA" w:rsidRPr="00285ABA" w:rsidRDefault="00285ABA" w:rsidP="00285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ABA" w:rsidRPr="00285ABA" w:rsidRDefault="00285ABA" w:rsidP="00285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ABA" w:rsidRPr="00285ABA" w:rsidRDefault="00BE6805" w:rsidP="00285ABA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="00285ABA"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юджетных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85ABA"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ассигнований федерального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5ABA"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ABA" w:rsidRPr="00285ABA" w:rsidRDefault="00BE6805" w:rsidP="00285ABA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Региональных б</w:t>
            </w:r>
            <w:r w:rsidR="00285ABA"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юджетов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5ABA"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ABA" w:rsidRPr="00285ABA" w:rsidRDefault="00BE6805" w:rsidP="00285ABA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285ABA"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5ABA"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ABA" w:rsidRPr="00285ABA" w:rsidRDefault="00BE6805" w:rsidP="00285ABA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285ABA"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редств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5ABA" w:rsidRPr="0028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физических и (или) юридических лиц</w:t>
            </w:r>
          </w:p>
        </w:tc>
      </w:tr>
      <w:tr w:rsidR="00AB3FDE" w:rsidRPr="00285ABA" w:rsidTr="00AA1E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AB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BE6805">
            <w:pPr>
              <w:spacing w:after="0" w:line="240" w:lineRule="auto"/>
              <w:ind w:left="69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BE6805" w:rsidP="001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1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34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285ABA" w:rsidRDefault="00BE6805" w:rsidP="00AB3FD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ED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ED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B3FDE" w:rsidRPr="00285ABA" w:rsidTr="00AA1E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AB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BE6805">
            <w:pPr>
              <w:spacing w:after="0" w:line="240" w:lineRule="auto"/>
              <w:ind w:left="69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Радиоаппаратостроение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BE6805" w:rsidP="001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1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34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285ABA" w:rsidRDefault="00AB3FDE" w:rsidP="00BE680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E6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ED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ED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B3FDE" w:rsidRPr="00285ABA" w:rsidTr="00AA1EEC">
        <w:trPr>
          <w:trHeight w:val="53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AB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BE6805">
            <w:pPr>
              <w:spacing w:after="0" w:line="240" w:lineRule="auto"/>
              <w:ind w:left="69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BE6805" w:rsidP="001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1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34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285ABA" w:rsidRDefault="00AB3FDE" w:rsidP="00BE680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E6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ED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ED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B3FDE" w:rsidRPr="00285ABA" w:rsidTr="00AA1E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AB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BE6805">
            <w:pPr>
              <w:spacing w:after="0" w:line="240" w:lineRule="auto"/>
              <w:ind w:left="69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BE6805" w:rsidP="001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1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34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285ABA" w:rsidRDefault="00AB3FDE" w:rsidP="009B12F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B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ED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ED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B3FDE" w:rsidRPr="00285ABA" w:rsidTr="00AA1E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AB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BE6805">
            <w:pPr>
              <w:spacing w:after="0" w:line="240" w:lineRule="auto"/>
              <w:ind w:left="69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BE6805" w:rsidP="001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1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34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285ABA" w:rsidRDefault="00AB3FDE" w:rsidP="00BE680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E6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ED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ED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B3FDE" w:rsidRPr="00285ABA" w:rsidTr="00AA1E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AB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BE6805">
            <w:pPr>
              <w:spacing w:after="0" w:line="240" w:lineRule="auto"/>
              <w:ind w:left="69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BE6805" w:rsidP="001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1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34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285ABA" w:rsidRDefault="00AB3FDE" w:rsidP="00BE680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E6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ED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ED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B3FDE" w:rsidRPr="00285ABA" w:rsidTr="00AA1E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AB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AB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1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Pr="001F410D" w:rsidRDefault="00AB3FDE" w:rsidP="0011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34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DE" w:rsidRDefault="00BE6805" w:rsidP="009B12F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9B1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ED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E" w:rsidRDefault="00AB3FDE" w:rsidP="00AB3FDE">
            <w:pPr>
              <w:jc w:val="center"/>
            </w:pPr>
            <w:r w:rsidRPr="00ED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BE6805" w:rsidRDefault="00BE6805" w:rsidP="00BE6805">
      <w:r>
        <w:t xml:space="preserve">Согласовано: </w:t>
      </w:r>
    </w:p>
    <w:p w:rsidR="00BE6805" w:rsidRDefault="00BE6805" w:rsidP="00BE6805">
      <w:r>
        <w:t xml:space="preserve">Зам. директора по УР ________________О.П. Разина                                                                                                      </w:t>
      </w:r>
      <w:bookmarkStart w:id="0" w:name="_GoBack"/>
      <w:bookmarkEnd w:id="0"/>
    </w:p>
    <w:sectPr w:rsidR="00BE6805" w:rsidSect="00BE68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A"/>
    <w:rsid w:val="00110B35"/>
    <w:rsid w:val="001F410D"/>
    <w:rsid w:val="00285ABA"/>
    <w:rsid w:val="00686194"/>
    <w:rsid w:val="009B12F8"/>
    <w:rsid w:val="00AB3FDE"/>
    <w:rsid w:val="00B17432"/>
    <w:rsid w:val="00BE6805"/>
    <w:rsid w:val="00E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3AAB"/>
  <w15:docId w15:val="{BEA93C9F-5325-4EE7-8660-5C7BEDD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A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6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8</cp:revision>
  <cp:lastPrinted>2019-03-01T07:55:00Z</cp:lastPrinted>
  <dcterms:created xsi:type="dcterms:W3CDTF">2019-02-28T08:21:00Z</dcterms:created>
  <dcterms:modified xsi:type="dcterms:W3CDTF">2019-03-06T05:22:00Z</dcterms:modified>
</cp:coreProperties>
</file>