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81" w:rsidRDefault="00103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3481" w:rsidRDefault="00103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3481" w:rsidRDefault="00103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3481" w:rsidRDefault="00103481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103481" w:rsidRPr="00E41C3D" w:rsidRDefault="00CC744D">
      <w:pPr>
        <w:widowControl w:val="0"/>
        <w:autoSpaceDE w:val="0"/>
        <w:autoSpaceDN w:val="0"/>
        <w:adjustRightInd w:val="0"/>
        <w:spacing w:after="0" w:line="353" w:lineRule="exact"/>
        <w:ind w:left="1687"/>
        <w:rPr>
          <w:rFonts w:ascii="Times New Roman" w:hAnsi="Times New Roman"/>
          <w:b/>
          <w:bCs/>
          <w:color w:val="C00000"/>
          <w:sz w:val="30"/>
          <w:szCs w:val="30"/>
        </w:rPr>
      </w:pPr>
      <w:r w:rsidRPr="00E41C3D">
        <w:rPr>
          <w:rFonts w:ascii="Times New Roman" w:hAnsi="Times New Roman"/>
          <w:b/>
          <w:bCs/>
          <w:color w:val="C00000"/>
          <w:sz w:val="30"/>
          <w:szCs w:val="30"/>
        </w:rPr>
        <w:t>Информация о реализуемых уровнях образования, о формах обучения, нормативных сроках</w:t>
      </w:r>
    </w:p>
    <w:p w:rsidR="00103481" w:rsidRPr="00E41C3D" w:rsidRDefault="00CC744D">
      <w:pPr>
        <w:widowControl w:val="0"/>
        <w:autoSpaceDE w:val="0"/>
        <w:autoSpaceDN w:val="0"/>
        <w:adjustRightInd w:val="0"/>
        <w:spacing w:after="0" w:line="424" w:lineRule="exact"/>
        <w:ind w:left="2078"/>
        <w:rPr>
          <w:rFonts w:ascii="Times New Roman" w:hAnsi="Times New Roman"/>
          <w:b/>
          <w:bCs/>
          <w:color w:val="C00000"/>
          <w:sz w:val="30"/>
          <w:szCs w:val="30"/>
        </w:rPr>
      </w:pPr>
      <w:r w:rsidRPr="00E41C3D">
        <w:rPr>
          <w:rFonts w:ascii="Times New Roman" w:hAnsi="Times New Roman"/>
          <w:b/>
          <w:bCs/>
          <w:color w:val="C00000"/>
          <w:sz w:val="30"/>
          <w:szCs w:val="30"/>
        </w:rPr>
        <w:t xml:space="preserve">обучения, </w:t>
      </w:r>
      <w:r w:rsidR="00E41C3D">
        <w:rPr>
          <w:rFonts w:ascii="Times New Roman" w:hAnsi="Times New Roman"/>
          <w:b/>
          <w:bCs/>
          <w:color w:val="C00000"/>
          <w:sz w:val="30"/>
          <w:szCs w:val="30"/>
        </w:rPr>
        <w:t xml:space="preserve">о </w:t>
      </w:r>
      <w:r w:rsidRPr="00E41C3D">
        <w:rPr>
          <w:rFonts w:ascii="Times New Roman" w:hAnsi="Times New Roman"/>
          <w:b/>
          <w:bCs/>
          <w:color w:val="C00000"/>
          <w:sz w:val="30"/>
          <w:szCs w:val="30"/>
        </w:rPr>
        <w:t>сроке действия государственной аккредитации образовательной программы</w:t>
      </w:r>
    </w:p>
    <w:p w:rsidR="00103481" w:rsidRDefault="00CC744D">
      <w:pPr>
        <w:widowControl w:val="0"/>
        <w:autoSpaceDE w:val="0"/>
        <w:autoSpaceDN w:val="0"/>
        <w:adjustRightInd w:val="0"/>
        <w:spacing w:after="0" w:line="422" w:lineRule="exact"/>
        <w:ind w:left="3552"/>
        <w:rPr>
          <w:rFonts w:ascii="Times New Roman" w:hAnsi="Times New Roman"/>
          <w:b/>
          <w:bCs/>
          <w:i/>
          <w:iCs/>
          <w:color w:val="17365D"/>
          <w:sz w:val="30"/>
          <w:szCs w:val="30"/>
        </w:rPr>
      </w:pPr>
      <w:r w:rsidRPr="00E41C3D">
        <w:rPr>
          <w:rFonts w:ascii="Times New Roman" w:hAnsi="Times New Roman"/>
          <w:b/>
          <w:bCs/>
          <w:i/>
          <w:iCs/>
          <w:color w:val="17365D"/>
          <w:sz w:val="30"/>
          <w:szCs w:val="30"/>
        </w:rPr>
        <w:t>1. Программы подготовки квалифицир</w:t>
      </w:r>
      <w:r w:rsidR="00905EA7">
        <w:rPr>
          <w:rFonts w:ascii="Times New Roman" w:hAnsi="Times New Roman"/>
          <w:b/>
          <w:bCs/>
          <w:i/>
          <w:iCs/>
          <w:color w:val="17365D"/>
          <w:sz w:val="30"/>
          <w:szCs w:val="30"/>
        </w:rPr>
        <w:t>о</w:t>
      </w:r>
      <w:r w:rsidRPr="00E41C3D">
        <w:rPr>
          <w:rFonts w:ascii="Times New Roman" w:hAnsi="Times New Roman"/>
          <w:b/>
          <w:bCs/>
          <w:i/>
          <w:iCs/>
          <w:color w:val="17365D"/>
          <w:sz w:val="30"/>
          <w:szCs w:val="30"/>
        </w:rPr>
        <w:t>ванных рабочих, служащих</w:t>
      </w:r>
      <w:r w:rsidR="00374203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601980</wp:posOffset>
                </wp:positionV>
                <wp:extent cx="9290050" cy="269875"/>
                <wp:effectExtent l="0" t="0" r="0" b="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90050" cy="269875"/>
                        </a:xfrm>
                        <a:custGeom>
                          <a:avLst/>
                          <a:gdLst>
                            <a:gd name="T0" fmla="*/ 0 w 14630"/>
                            <a:gd name="T1" fmla="*/ 425 h 425"/>
                            <a:gd name="T2" fmla="*/ 14630 w 14630"/>
                            <a:gd name="T3" fmla="*/ 425 h 425"/>
                            <a:gd name="T4" fmla="*/ 14630 w 14630"/>
                            <a:gd name="T5" fmla="*/ 0 h 425"/>
                            <a:gd name="T6" fmla="*/ 0 w 14630"/>
                            <a:gd name="T7" fmla="*/ 0 h 425"/>
                            <a:gd name="T8" fmla="*/ 0 w 14630"/>
                            <a:gd name="T9" fmla="*/ 425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630" h="425">
                              <a:moveTo>
                                <a:pt x="0" y="425"/>
                              </a:moveTo>
                              <a:lnTo>
                                <a:pt x="14630" y="425"/>
                              </a:lnTo>
                              <a:lnTo>
                                <a:pt x="14630" y="0"/>
                              </a:lnTo>
                              <a:lnTo>
                                <a:pt x="0" y="0"/>
                              </a:lnTo>
                              <a:lnTo>
                                <a:pt x="0" y="4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5.2pt;margin-top:47.4pt;width:731.5pt;height:21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630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" path="m,425r14630,l14630,,,,,425xe" fillcolor="#f4f4f4" stroked="f" strokeweight="1pt">
                <v:path arrowok="t" o:connecttype="custom" o:connectlocs="0,269875;9290050,269875;9290050,0;0,0;0,269875" o:connectangles="0,0,0,0,0"/>
                <w10:wrap anchorx="page" anchory="page"/>
              </v:shape>
            </w:pict>
          </mc:Fallback>
        </mc:AlternateContent>
      </w:r>
      <w:r w:rsidR="00374203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871855</wp:posOffset>
                </wp:positionV>
                <wp:extent cx="9290050" cy="268605"/>
                <wp:effectExtent l="0" t="0" r="0" b="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90050" cy="268605"/>
                        </a:xfrm>
                        <a:custGeom>
                          <a:avLst/>
                          <a:gdLst>
                            <a:gd name="T0" fmla="*/ 0 w 14630"/>
                            <a:gd name="T1" fmla="*/ 422 h 423"/>
                            <a:gd name="T2" fmla="*/ 14630 w 14630"/>
                            <a:gd name="T3" fmla="*/ 422 h 423"/>
                            <a:gd name="T4" fmla="*/ 14630 w 14630"/>
                            <a:gd name="T5" fmla="*/ 0 h 423"/>
                            <a:gd name="T6" fmla="*/ 0 w 14630"/>
                            <a:gd name="T7" fmla="*/ 0 h 423"/>
                            <a:gd name="T8" fmla="*/ 0 w 14630"/>
                            <a:gd name="T9" fmla="*/ 422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630" h="423">
                              <a:moveTo>
                                <a:pt x="0" y="422"/>
                              </a:moveTo>
                              <a:lnTo>
                                <a:pt x="14630" y="422"/>
                              </a:lnTo>
                              <a:lnTo>
                                <a:pt x="14630" y="0"/>
                              </a:lnTo>
                              <a:lnTo>
                                <a:pt x="0" y="0"/>
                              </a:lnTo>
                              <a:lnTo>
                                <a:pt x="0" y="4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5.2pt;margin-top:68.65pt;width:731.5pt;height:21.1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630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" path="m,422r14630,l14630,,,,,422xe" fillcolor="#f4f4f4" stroked="f" strokeweight="1pt">
                <v:path arrowok="t" o:connecttype="custom" o:connectlocs="0,267970;9290050,267970;9290050,0;0,0;0,267970" o:connectangles="0,0,0,0,0"/>
                <w10:wrap anchorx="page" anchory="page"/>
              </v:shape>
            </w:pict>
          </mc:Fallback>
        </mc:AlternateContent>
      </w:r>
      <w:r w:rsidR="00374203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1140460</wp:posOffset>
                </wp:positionV>
                <wp:extent cx="9290050" cy="26797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90050" cy="267970"/>
                        </a:xfrm>
                        <a:custGeom>
                          <a:avLst/>
                          <a:gdLst>
                            <a:gd name="T0" fmla="*/ 0 w 14630"/>
                            <a:gd name="T1" fmla="*/ 422 h 422"/>
                            <a:gd name="T2" fmla="*/ 14630 w 14630"/>
                            <a:gd name="T3" fmla="*/ 422 h 422"/>
                            <a:gd name="T4" fmla="*/ 14630 w 14630"/>
                            <a:gd name="T5" fmla="*/ 0 h 422"/>
                            <a:gd name="T6" fmla="*/ 0 w 14630"/>
                            <a:gd name="T7" fmla="*/ 0 h 422"/>
                            <a:gd name="T8" fmla="*/ 0 w 14630"/>
                            <a:gd name="T9" fmla="*/ 42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630" h="422">
                              <a:moveTo>
                                <a:pt x="0" y="422"/>
                              </a:moveTo>
                              <a:lnTo>
                                <a:pt x="14630" y="422"/>
                              </a:lnTo>
                              <a:lnTo>
                                <a:pt x="14630" y="0"/>
                              </a:lnTo>
                              <a:lnTo>
                                <a:pt x="0" y="0"/>
                              </a:lnTo>
                              <a:lnTo>
                                <a:pt x="0" y="4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5.2pt;margin-top:89.8pt;width:731.5pt;height:21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630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" path="m,422r14630,l14630,,,,,422xe" fillcolor="#f4f4f4" stroked="f" strokeweight="1pt">
                <v:path arrowok="t" o:connecttype="custom" o:connectlocs="0,267970;9290050,267970;9290050,0;0,0;0,267970" o:connectangles="0,0,0,0,0"/>
                <w10:wrap anchorx="page" anchory="page"/>
              </v:shape>
            </w:pict>
          </mc:Fallback>
        </mc:AlternateContent>
      </w:r>
      <w:r w:rsidR="00374203">
        <w:rPr>
          <w:rFonts w:ascii="Times New Roman" w:hAnsi="Times New Roman"/>
          <w:b/>
          <w:bCs/>
          <w:i/>
          <w:iCs/>
          <w:noProof/>
          <w:color w:val="17365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681355</wp:posOffset>
                </wp:positionH>
                <wp:positionV relativeFrom="page">
                  <wp:posOffset>1409700</wp:posOffset>
                </wp:positionV>
                <wp:extent cx="9799320" cy="532955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9320" cy="532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6"/>
                              <w:gridCol w:w="1136"/>
                              <w:gridCol w:w="3118"/>
                              <w:gridCol w:w="2268"/>
                              <w:gridCol w:w="1308"/>
                              <w:gridCol w:w="1812"/>
                              <w:gridCol w:w="3151"/>
                              <w:gridCol w:w="1953"/>
                            </w:tblGrid>
                            <w:tr w:rsidR="00103481" w:rsidRPr="00E41C3D" w:rsidTr="00A10D26">
                              <w:trPr>
                                <w:trHeight w:hRule="exact" w:val="996"/>
                              </w:trPr>
                              <w:tc>
                                <w:tcPr>
                                  <w:tcW w:w="626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59" w:lineRule="exact"/>
                                    <w:ind w:left="228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31" w:lineRule="exact"/>
                                    <w:ind w:left="18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proofErr w:type="gramEnd"/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25" w:lineRule="exact"/>
                                    <w:ind w:left="396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59" w:lineRule="exact"/>
                                    <w:ind w:left="259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Наименование профессии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4" w:lineRule="exact"/>
                                    <w:ind w:left="70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Уровень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31" w:lineRule="exact"/>
                                    <w:ind w:left="501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образования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59" w:lineRule="exact"/>
                                    <w:ind w:left="326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Форма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31" w:lineRule="exact"/>
                                    <w:ind w:left="2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обучения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3" w:lineRule="exact"/>
                                    <w:ind w:left="201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Нормативный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7" w:lineRule="exact"/>
                                    <w:ind w:left="18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срок обучения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8" w:lineRule="exact"/>
                                    <w:ind w:left="43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 базе 9 классов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25" w:lineRule="exact"/>
                                    <w:ind w:left="837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Квалификация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7" w:lineRule="exact"/>
                                    <w:ind w:left="241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Срок действия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0" w:lineRule="exact"/>
                                    <w:ind w:left="126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государственной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7" w:lineRule="exact"/>
                                    <w:ind w:left="284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аккредитации</w:t>
                                  </w:r>
                                </w:p>
                              </w:tc>
                            </w:tr>
                            <w:tr w:rsidR="00103481" w:rsidRPr="00E41C3D" w:rsidTr="00A10D26">
                              <w:trPr>
                                <w:trHeight w:hRule="exact" w:val="1306"/>
                              </w:trPr>
                              <w:tc>
                                <w:tcPr>
                                  <w:tcW w:w="626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784" w:lineRule="exact"/>
                                    <w:ind w:left="251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784" w:lineRule="exact"/>
                                    <w:ind w:left="178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13.01.10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FFFFFF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4" w:lineRule="exact"/>
                                    <w:ind w:left="189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Электромонтёр по ремонту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33" w:lineRule="exact"/>
                                    <w:ind w:left="756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обслуживанию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7" w:lineRule="exact"/>
                                    <w:ind w:left="477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электрооборудования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9" w:lineRule="exact"/>
                                    <w:ind w:left="885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(по отраслям)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6" w:lineRule="exact"/>
                                    <w:ind w:left="71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Среднее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0" w:lineRule="exact"/>
                                    <w:ind w:left="18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профессиональное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7" w:lineRule="exact"/>
                                    <w:ind w:left="501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784" w:lineRule="exact"/>
                                    <w:ind w:left="35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784" w:lineRule="exact"/>
                                    <w:ind w:left="273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 года 5 мес.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  <w:shd w:val="clear" w:color="auto" w:fill="FFFFFF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6" w:lineRule="exact"/>
                                    <w:ind w:left="95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Электромонтёр по ремонту и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7" w:lineRule="exact"/>
                                    <w:ind w:left="8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обслуживанию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31" w:lineRule="exact"/>
                                    <w:ind w:left="448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электрооборудования,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8" w:lineRule="exact"/>
                                    <w:ind w:left="1162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 разряд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  <w:shd w:val="clear" w:color="auto" w:fill="FFFFFF"/>
                                </w:tcPr>
                                <w:p w:rsidR="00103481" w:rsidRPr="00E41C3D" w:rsidRDefault="00E41C3D" w:rsidP="00E41C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950" w:lineRule="exact"/>
                                    <w:ind w:left="48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22.11.2022г.</w:t>
                                  </w:r>
                                </w:p>
                              </w:tc>
                            </w:tr>
                            <w:tr w:rsidR="00103481" w:rsidRPr="00E41C3D" w:rsidTr="00A10D26">
                              <w:trPr>
                                <w:trHeight w:hRule="exact" w:val="938"/>
                              </w:trPr>
                              <w:tc>
                                <w:tcPr>
                                  <w:tcW w:w="626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9" w:lineRule="exact"/>
                                    <w:ind w:left="251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9" w:lineRule="exact"/>
                                    <w:ind w:left="178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19.01.17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47" w:lineRule="exact"/>
                                    <w:ind w:left="739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Повар, кондитер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1" w:lineRule="exact"/>
                                    <w:ind w:left="71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Среднее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0" w:lineRule="exact"/>
                                    <w:ind w:left="18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профессиональное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7" w:lineRule="exact"/>
                                    <w:ind w:left="501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9" w:lineRule="exact"/>
                                    <w:ind w:left="35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9" w:lineRule="exact"/>
                                    <w:ind w:left="213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 года 10 мес.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33" w:lineRule="exact"/>
                                    <w:ind w:left="722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Повар, 4 разряд;</w:t>
                                  </w:r>
                                </w:p>
                                <w:p w:rsidR="00103481" w:rsidRPr="00E41C3D" w:rsidRDefault="00CC744D" w:rsidP="00E41C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31" w:lineRule="exact"/>
                                    <w:ind w:left="628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кондитер, </w:t>
                                  </w:r>
                                  <w:r w:rsidR="00E41C3D"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разряд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764" w:lineRule="exact"/>
                                    <w:ind w:left="373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19.12.2020г.</w:t>
                                  </w:r>
                                </w:p>
                              </w:tc>
                            </w:tr>
                            <w:tr w:rsidR="00103481" w:rsidRPr="00E41C3D" w:rsidTr="00905EA7">
                              <w:trPr>
                                <w:trHeight w:hRule="exact" w:val="887"/>
                              </w:trPr>
                              <w:tc>
                                <w:tcPr>
                                  <w:tcW w:w="626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06" w:lineRule="exact"/>
                                    <w:ind w:left="251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06" w:lineRule="exact"/>
                                    <w:ind w:left="178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15.01.05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ECECEC"/>
                                </w:tcPr>
                                <w:p w:rsidR="00905EA7" w:rsidRPr="00E41C3D" w:rsidRDefault="00CC744D" w:rsidP="00905E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17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Сварщик </w:t>
                                  </w:r>
                                  <w:r w:rsidR="00905EA7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(ручной и частично механизированной сварки (наплавки</w:t>
                                  </w:r>
                                  <w:proofErr w:type="gramEnd"/>
                                </w:p>
                                <w:p w:rsidR="00103481" w:rsidRPr="00E41C3D" w:rsidRDefault="001034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7" w:lineRule="exact"/>
                                    <w:ind w:left="307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9" w:lineRule="exact"/>
                                    <w:ind w:left="71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Среднее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0" w:lineRule="exact"/>
                                    <w:ind w:left="18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профессиональное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7" w:lineRule="exact"/>
                                    <w:ind w:left="501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06" w:lineRule="exact"/>
                                    <w:ind w:left="35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41" w:lineRule="exact"/>
                                    <w:ind w:left="273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 года 5 мес.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8" w:lineRule="exact"/>
                                    <w:ind w:left="213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 года 10 мес.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41" w:lineRule="exact"/>
                                    <w:ind w:left="487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Электрогазосварщик</w:t>
                                  </w:r>
                                  <w:proofErr w:type="spellEnd"/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9" w:lineRule="exact"/>
                                    <w:ind w:left="1162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 разряд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769" w:lineRule="exact"/>
                                    <w:ind w:left="373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24.06.2019г.</w:t>
                                  </w:r>
                                </w:p>
                              </w:tc>
                            </w:tr>
                            <w:tr w:rsidR="00103481" w:rsidRPr="00E41C3D" w:rsidTr="00A10D26">
                              <w:trPr>
                                <w:trHeight w:hRule="exact" w:val="941"/>
                              </w:trPr>
                              <w:tc>
                                <w:tcPr>
                                  <w:tcW w:w="626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9" w:lineRule="exact"/>
                                    <w:ind w:left="251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9" w:lineRule="exact"/>
                                    <w:ind w:left="178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43.01.02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50" w:lineRule="exact"/>
                                    <w:ind w:left="964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Парикмахер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1" w:lineRule="exact"/>
                                    <w:ind w:left="71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Среднее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0" w:lineRule="exact"/>
                                    <w:ind w:left="18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профессиональное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7" w:lineRule="exact"/>
                                    <w:ind w:left="501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9" w:lineRule="exact"/>
                                    <w:ind w:left="35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9" w:lineRule="exact"/>
                                    <w:ind w:left="213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 года 10 мес.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35" w:lineRule="exact"/>
                                    <w:ind w:left="934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Парикмахер,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8" w:lineRule="exact"/>
                                    <w:ind w:left="1162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 разряд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764" w:lineRule="exact"/>
                                    <w:ind w:left="373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24.06.2019г.</w:t>
                                  </w:r>
                                </w:p>
                              </w:tc>
                            </w:tr>
                            <w:tr w:rsidR="00103481" w:rsidRPr="00E41C3D" w:rsidTr="00A10D26">
                              <w:trPr>
                                <w:trHeight w:hRule="exact" w:val="1606"/>
                              </w:trPr>
                              <w:tc>
                                <w:tcPr>
                                  <w:tcW w:w="626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935" w:lineRule="exact"/>
                                    <w:ind w:left="251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935" w:lineRule="exact"/>
                                    <w:ind w:left="178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08.01.07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FFFFFF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55" w:lineRule="exact"/>
                                    <w:ind w:left="1212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Мастер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8" w:lineRule="exact"/>
                                    <w:ind w:left="607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общестроительных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31" w:lineRule="exact"/>
                                    <w:ind w:left="1332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работ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6" w:lineRule="exact"/>
                                    <w:ind w:left="71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Среднее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0" w:lineRule="exact"/>
                                    <w:ind w:left="18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профессиональное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7" w:lineRule="exact"/>
                                    <w:ind w:left="501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935" w:lineRule="exact"/>
                                    <w:ind w:left="35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935" w:lineRule="exact"/>
                                    <w:ind w:left="213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 года 10 мес.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  <w:shd w:val="clear" w:color="auto" w:fill="FFFFFF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3" w:lineRule="exact"/>
                                    <w:ind w:left="527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Каменщик, 4 разряд;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34" w:lineRule="exact"/>
                                    <w:ind w:left="381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монтажник по монтажу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0" w:lineRule="exact"/>
                                    <w:ind w:left="131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стальных и железобетонных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7" w:lineRule="exact"/>
                                    <w:ind w:left="90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конструкций,</w:t>
                                  </w:r>
                                </w:p>
                                <w:p w:rsidR="00103481" w:rsidRPr="00E41C3D" w:rsidRDefault="00E41C3D" w:rsidP="00E41C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8" w:lineRule="exact"/>
                                    <w:ind w:left="1162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CC744D"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разряд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  <w:shd w:val="clear" w:color="auto" w:fill="FFFFFF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098" w:lineRule="exact"/>
                                    <w:ind w:left="373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24.06.2019г.</w:t>
                                  </w:r>
                                </w:p>
                              </w:tc>
                            </w:tr>
                            <w:tr w:rsidR="00103481" w:rsidRPr="00E41C3D" w:rsidTr="00A10D26">
                              <w:trPr>
                                <w:trHeight w:hRule="exact" w:val="1599"/>
                              </w:trPr>
                              <w:tc>
                                <w:tcPr>
                                  <w:tcW w:w="626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923" w:lineRule="exact"/>
                                    <w:ind w:left="251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923" w:lineRule="exact"/>
                                    <w:ind w:left="178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15.01.25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FFFFFF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11" w:lineRule="exact"/>
                                    <w:ind w:left="1032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Станочник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7" w:lineRule="exact"/>
                                    <w:ind w:left="576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(металлообработка)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6" w:lineRule="exact"/>
                                    <w:ind w:left="71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Среднее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0" w:lineRule="exact"/>
                                    <w:ind w:left="18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профессиональное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7" w:lineRule="exact"/>
                                    <w:ind w:left="501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923" w:lineRule="exact"/>
                                    <w:ind w:left="35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923" w:lineRule="exact"/>
                                    <w:ind w:left="213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 года 10 мес.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  <w:shd w:val="clear" w:color="auto" w:fill="FFFFFF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6" w:lineRule="exact"/>
                                    <w:ind w:left="587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Оператор станков </w:t>
                                  </w:r>
                                  <w:proofErr w:type="gramStart"/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proofErr w:type="gramEnd"/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7" w:lineRule="exact"/>
                                    <w:ind w:left="146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программным управлением,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9" w:lineRule="exact"/>
                                    <w:ind w:left="1128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 разряд;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33" w:lineRule="exact"/>
                                    <w:ind w:left="523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станочник </w:t>
                                  </w:r>
                                  <w:proofErr w:type="gramStart"/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широкого</w:t>
                                  </w:r>
                                  <w:proofErr w:type="gramEnd"/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7" w:lineRule="exact"/>
                                    <w:ind w:left="631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профиля, 4 разряд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923" w:lineRule="exact"/>
                                    <w:ind w:left="373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24.06.2019г.</w:t>
                                  </w:r>
                                </w:p>
                              </w:tc>
                            </w:tr>
                          </w:tbl>
                          <w:p w:rsidR="00F52021" w:rsidRDefault="00F520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53.65pt;margin-top:111pt;width:771.6pt;height:419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6"/>
                        <w:gridCol w:w="1136"/>
                        <w:gridCol w:w="3118"/>
                        <w:gridCol w:w="2268"/>
                        <w:gridCol w:w="1308"/>
                        <w:gridCol w:w="1812"/>
                        <w:gridCol w:w="3151"/>
                        <w:gridCol w:w="1953"/>
                      </w:tblGrid>
                      <w:tr w:rsidR="00103481" w:rsidRPr="00E41C3D" w:rsidTr="00A10D26">
                        <w:trPr>
                          <w:trHeight w:hRule="exact" w:val="996"/>
                        </w:trPr>
                        <w:tc>
                          <w:tcPr>
                            <w:tcW w:w="626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59" w:lineRule="exact"/>
                              <w:ind w:left="228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1" w:lineRule="exact"/>
                              <w:ind w:left="18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1136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25" w:lineRule="exact"/>
                              <w:ind w:left="39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3118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59" w:lineRule="exact"/>
                              <w:ind w:left="259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Наименование профессии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4" w:lineRule="exact"/>
                              <w:ind w:left="70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Уровень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1" w:lineRule="exact"/>
                              <w:ind w:left="501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образования</w:t>
                            </w:r>
                          </w:p>
                        </w:tc>
                        <w:tc>
                          <w:tcPr>
                            <w:tcW w:w="1308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59" w:lineRule="exact"/>
                              <w:ind w:left="32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Форма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1" w:lineRule="exact"/>
                              <w:ind w:left="2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обучения</w:t>
                            </w:r>
                          </w:p>
                        </w:tc>
                        <w:tc>
                          <w:tcPr>
                            <w:tcW w:w="1812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3" w:lineRule="exact"/>
                              <w:ind w:left="201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Нормативный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7" w:lineRule="exact"/>
                              <w:ind w:left="18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срок обучения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8" w:lineRule="exact"/>
                              <w:ind w:left="43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на базе 9 классов</w:t>
                            </w:r>
                          </w:p>
                        </w:tc>
                        <w:tc>
                          <w:tcPr>
                            <w:tcW w:w="3151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25" w:lineRule="exact"/>
                              <w:ind w:left="837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Квалификация</w:t>
                            </w:r>
                          </w:p>
                        </w:tc>
                        <w:tc>
                          <w:tcPr>
                            <w:tcW w:w="1953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7" w:lineRule="exact"/>
                              <w:ind w:left="241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Срок действия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0" w:lineRule="exact"/>
                              <w:ind w:left="12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государственной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7" w:lineRule="exact"/>
                              <w:ind w:left="284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аккредитации</w:t>
                            </w:r>
                          </w:p>
                        </w:tc>
                      </w:tr>
                      <w:tr w:rsidR="00103481" w:rsidRPr="00E41C3D" w:rsidTr="00A10D26">
                        <w:trPr>
                          <w:trHeight w:hRule="exact" w:val="1306"/>
                        </w:trPr>
                        <w:tc>
                          <w:tcPr>
                            <w:tcW w:w="626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784" w:lineRule="exact"/>
                              <w:ind w:left="251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136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784" w:lineRule="exact"/>
                              <w:ind w:left="178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13.01.10</w:t>
                            </w:r>
                          </w:p>
                        </w:tc>
                        <w:tc>
                          <w:tcPr>
                            <w:tcW w:w="3118" w:type="dxa"/>
                            <w:shd w:val="clear" w:color="auto" w:fill="FFFFFF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4" w:lineRule="exact"/>
                              <w:ind w:left="189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Электромонтёр по ремонту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3" w:lineRule="exact"/>
                              <w:ind w:left="75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и обслуживанию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7" w:lineRule="exact"/>
                              <w:ind w:left="477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электрооборудования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9" w:lineRule="exact"/>
                              <w:ind w:left="885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(по отраслям)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FFFFF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6" w:lineRule="exact"/>
                              <w:ind w:left="71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Среднее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0" w:lineRule="exact"/>
                              <w:ind w:left="18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профессиональное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7" w:lineRule="exact"/>
                              <w:ind w:left="501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1308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784" w:lineRule="exact"/>
                              <w:ind w:left="35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1812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784" w:lineRule="exact"/>
                              <w:ind w:left="273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 года 5 мес.</w:t>
                            </w:r>
                          </w:p>
                        </w:tc>
                        <w:tc>
                          <w:tcPr>
                            <w:tcW w:w="3151" w:type="dxa"/>
                            <w:shd w:val="clear" w:color="auto" w:fill="FFFFFF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6" w:lineRule="exact"/>
                              <w:ind w:left="95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Электромонтёр по ремонту и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7" w:lineRule="exact"/>
                              <w:ind w:left="8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обслуживанию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1" w:lineRule="exact"/>
                              <w:ind w:left="448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электрооборудования,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8" w:lineRule="exact"/>
                              <w:ind w:left="1162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4 разряд</w:t>
                            </w:r>
                          </w:p>
                        </w:tc>
                        <w:tc>
                          <w:tcPr>
                            <w:tcW w:w="1953" w:type="dxa"/>
                            <w:shd w:val="clear" w:color="auto" w:fill="FFFFFF"/>
                          </w:tcPr>
                          <w:p w:rsidR="00103481" w:rsidRPr="00E41C3D" w:rsidRDefault="00E41C3D" w:rsidP="00E41C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950" w:lineRule="exact"/>
                              <w:ind w:left="48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22.11.2022г.</w:t>
                            </w:r>
                          </w:p>
                        </w:tc>
                      </w:tr>
                      <w:tr w:rsidR="00103481" w:rsidRPr="00E41C3D" w:rsidTr="00A10D26">
                        <w:trPr>
                          <w:trHeight w:hRule="exact" w:val="938"/>
                        </w:trPr>
                        <w:tc>
                          <w:tcPr>
                            <w:tcW w:w="626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9" w:lineRule="exact"/>
                              <w:ind w:left="251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136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9" w:lineRule="exact"/>
                              <w:ind w:left="178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19.01.17</w:t>
                            </w:r>
                          </w:p>
                        </w:tc>
                        <w:tc>
                          <w:tcPr>
                            <w:tcW w:w="3118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47" w:lineRule="exact"/>
                              <w:ind w:left="739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Повар, кондитер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1" w:lineRule="exact"/>
                              <w:ind w:left="71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Среднее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0" w:lineRule="exact"/>
                              <w:ind w:left="18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профессиональное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7" w:lineRule="exact"/>
                              <w:ind w:left="501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1308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9" w:lineRule="exact"/>
                              <w:ind w:left="35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1812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9" w:lineRule="exact"/>
                              <w:ind w:left="213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 года 10 мес.</w:t>
                            </w:r>
                          </w:p>
                        </w:tc>
                        <w:tc>
                          <w:tcPr>
                            <w:tcW w:w="3151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33" w:lineRule="exact"/>
                              <w:ind w:left="722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Повар, 4 разряд;</w:t>
                            </w:r>
                          </w:p>
                          <w:p w:rsidR="00103481" w:rsidRPr="00E41C3D" w:rsidRDefault="00CC744D" w:rsidP="00E41C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1" w:lineRule="exact"/>
                              <w:ind w:left="628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кондитер, </w:t>
                            </w:r>
                            <w:r w:rsidR="00E41C3D"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разряд</w:t>
                            </w:r>
                          </w:p>
                        </w:tc>
                        <w:tc>
                          <w:tcPr>
                            <w:tcW w:w="1953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764" w:lineRule="exact"/>
                              <w:ind w:left="373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19.12.2020г.</w:t>
                            </w:r>
                          </w:p>
                        </w:tc>
                      </w:tr>
                      <w:tr w:rsidR="00103481" w:rsidRPr="00E41C3D" w:rsidTr="00905EA7">
                        <w:trPr>
                          <w:trHeight w:hRule="exact" w:val="887"/>
                        </w:trPr>
                        <w:tc>
                          <w:tcPr>
                            <w:tcW w:w="626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06" w:lineRule="exact"/>
                              <w:ind w:left="251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136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06" w:lineRule="exact"/>
                              <w:ind w:left="178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15.01.05</w:t>
                            </w:r>
                          </w:p>
                        </w:tc>
                        <w:tc>
                          <w:tcPr>
                            <w:tcW w:w="3118" w:type="dxa"/>
                            <w:shd w:val="clear" w:color="auto" w:fill="ECECEC"/>
                          </w:tcPr>
                          <w:p w:rsidR="00905EA7" w:rsidRPr="00E41C3D" w:rsidRDefault="00CC744D" w:rsidP="00905E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Сварщик </w:t>
                            </w:r>
                            <w:r w:rsidR="00905EA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(ручной и частично механизированной сварки (наплавки</w:t>
                            </w:r>
                            <w:proofErr w:type="gramEnd"/>
                          </w:p>
                          <w:p w:rsidR="00103481" w:rsidRPr="00E41C3D" w:rsidRDefault="001034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7" w:lineRule="exact"/>
                              <w:ind w:left="307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9" w:lineRule="exact"/>
                              <w:ind w:left="71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Среднее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0" w:lineRule="exact"/>
                              <w:ind w:left="18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профессиональное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7" w:lineRule="exact"/>
                              <w:ind w:left="501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1308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06" w:lineRule="exact"/>
                              <w:ind w:left="35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1812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41" w:lineRule="exact"/>
                              <w:ind w:left="273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 года 5 мес.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8" w:lineRule="exact"/>
                              <w:ind w:left="213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 года 10 мес.</w:t>
                            </w:r>
                          </w:p>
                        </w:tc>
                        <w:tc>
                          <w:tcPr>
                            <w:tcW w:w="3151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41" w:lineRule="exact"/>
                              <w:ind w:left="487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Электрогазосварщик</w:t>
                            </w:r>
                            <w:proofErr w:type="spellEnd"/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9" w:lineRule="exact"/>
                              <w:ind w:left="1162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4 разряд</w:t>
                            </w:r>
                          </w:p>
                        </w:tc>
                        <w:tc>
                          <w:tcPr>
                            <w:tcW w:w="1953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769" w:lineRule="exact"/>
                              <w:ind w:left="373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24.06.2019г.</w:t>
                            </w:r>
                          </w:p>
                        </w:tc>
                      </w:tr>
                      <w:tr w:rsidR="00103481" w:rsidRPr="00E41C3D" w:rsidTr="00A10D26">
                        <w:trPr>
                          <w:trHeight w:hRule="exact" w:val="941"/>
                        </w:trPr>
                        <w:tc>
                          <w:tcPr>
                            <w:tcW w:w="626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9" w:lineRule="exact"/>
                              <w:ind w:left="251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136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9" w:lineRule="exact"/>
                              <w:ind w:left="178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43.01.02</w:t>
                            </w:r>
                          </w:p>
                        </w:tc>
                        <w:tc>
                          <w:tcPr>
                            <w:tcW w:w="3118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50" w:lineRule="exact"/>
                              <w:ind w:left="964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Парикмахер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1" w:lineRule="exact"/>
                              <w:ind w:left="71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Среднее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0" w:lineRule="exact"/>
                              <w:ind w:left="18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профессиональное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7" w:lineRule="exact"/>
                              <w:ind w:left="501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1308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9" w:lineRule="exact"/>
                              <w:ind w:left="35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1812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9" w:lineRule="exact"/>
                              <w:ind w:left="213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 года 10 мес.</w:t>
                            </w:r>
                          </w:p>
                        </w:tc>
                        <w:tc>
                          <w:tcPr>
                            <w:tcW w:w="3151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35" w:lineRule="exact"/>
                              <w:ind w:left="934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Парикмахер,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8" w:lineRule="exact"/>
                              <w:ind w:left="1162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4 разряд</w:t>
                            </w:r>
                          </w:p>
                        </w:tc>
                        <w:tc>
                          <w:tcPr>
                            <w:tcW w:w="1953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764" w:lineRule="exact"/>
                              <w:ind w:left="373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24.06.2019г.</w:t>
                            </w:r>
                          </w:p>
                        </w:tc>
                      </w:tr>
                      <w:tr w:rsidR="00103481" w:rsidRPr="00E41C3D" w:rsidTr="00A10D26">
                        <w:trPr>
                          <w:trHeight w:hRule="exact" w:val="1606"/>
                        </w:trPr>
                        <w:tc>
                          <w:tcPr>
                            <w:tcW w:w="626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935" w:lineRule="exact"/>
                              <w:ind w:left="251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136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935" w:lineRule="exact"/>
                              <w:ind w:left="178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08.01.07</w:t>
                            </w:r>
                          </w:p>
                        </w:tc>
                        <w:tc>
                          <w:tcPr>
                            <w:tcW w:w="3118" w:type="dxa"/>
                            <w:shd w:val="clear" w:color="auto" w:fill="FFFFFF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55" w:lineRule="exact"/>
                              <w:ind w:left="1212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Мастер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8" w:lineRule="exact"/>
                              <w:ind w:left="607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общестроительных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1" w:lineRule="exact"/>
                              <w:ind w:left="1332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работ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6" w:lineRule="exact"/>
                              <w:ind w:left="71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Среднее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0" w:lineRule="exact"/>
                              <w:ind w:left="18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профессиональное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7" w:lineRule="exact"/>
                              <w:ind w:left="501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1308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935" w:lineRule="exact"/>
                              <w:ind w:left="35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1812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935" w:lineRule="exact"/>
                              <w:ind w:left="213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 года 10 мес.</w:t>
                            </w:r>
                          </w:p>
                        </w:tc>
                        <w:tc>
                          <w:tcPr>
                            <w:tcW w:w="3151" w:type="dxa"/>
                            <w:shd w:val="clear" w:color="auto" w:fill="FFFFFF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3" w:lineRule="exact"/>
                              <w:ind w:left="527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Каменщик, 4 разряд;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4" w:lineRule="exact"/>
                              <w:ind w:left="381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монтажник по монтажу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0" w:lineRule="exact"/>
                              <w:ind w:left="131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стальных и железобетонных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7" w:lineRule="exact"/>
                              <w:ind w:left="90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конструкций,</w:t>
                            </w:r>
                          </w:p>
                          <w:p w:rsidR="00103481" w:rsidRPr="00E41C3D" w:rsidRDefault="00E41C3D" w:rsidP="00E41C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8" w:lineRule="exact"/>
                              <w:ind w:left="1162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  <w:r w:rsidR="00CC744D"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разряд</w:t>
                            </w:r>
                          </w:p>
                        </w:tc>
                        <w:tc>
                          <w:tcPr>
                            <w:tcW w:w="1953" w:type="dxa"/>
                            <w:shd w:val="clear" w:color="auto" w:fill="FFFFFF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098" w:lineRule="exact"/>
                              <w:ind w:left="373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24.06.2019г.</w:t>
                            </w:r>
                          </w:p>
                        </w:tc>
                      </w:tr>
                      <w:tr w:rsidR="00103481" w:rsidRPr="00E41C3D" w:rsidTr="00A10D26">
                        <w:trPr>
                          <w:trHeight w:hRule="exact" w:val="1599"/>
                        </w:trPr>
                        <w:tc>
                          <w:tcPr>
                            <w:tcW w:w="626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923" w:lineRule="exact"/>
                              <w:ind w:left="251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136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923" w:lineRule="exact"/>
                              <w:ind w:left="178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15.01.25</w:t>
                            </w:r>
                          </w:p>
                        </w:tc>
                        <w:tc>
                          <w:tcPr>
                            <w:tcW w:w="3118" w:type="dxa"/>
                            <w:shd w:val="clear" w:color="auto" w:fill="FFFFFF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11" w:lineRule="exact"/>
                              <w:ind w:left="1032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Станочник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7" w:lineRule="exact"/>
                              <w:ind w:left="57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(металлообработка)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6" w:lineRule="exact"/>
                              <w:ind w:left="71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Среднее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0" w:lineRule="exact"/>
                              <w:ind w:left="18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профессиональное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7" w:lineRule="exact"/>
                              <w:ind w:left="501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1308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923" w:lineRule="exact"/>
                              <w:ind w:left="35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1812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923" w:lineRule="exact"/>
                              <w:ind w:left="213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 года 10 мес.</w:t>
                            </w:r>
                          </w:p>
                        </w:tc>
                        <w:tc>
                          <w:tcPr>
                            <w:tcW w:w="3151" w:type="dxa"/>
                            <w:shd w:val="clear" w:color="auto" w:fill="FFFFFF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6" w:lineRule="exact"/>
                              <w:ind w:left="587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Оператор станков </w:t>
                            </w:r>
                            <w:proofErr w:type="gramStart"/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proofErr w:type="gramEnd"/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7" w:lineRule="exact"/>
                              <w:ind w:left="14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программным управлением,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9" w:lineRule="exact"/>
                              <w:ind w:left="1128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4 разряд;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3" w:lineRule="exact"/>
                              <w:ind w:left="523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станочник </w:t>
                            </w:r>
                            <w:proofErr w:type="gramStart"/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широкого</w:t>
                            </w:r>
                            <w:proofErr w:type="gramEnd"/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7" w:lineRule="exact"/>
                              <w:ind w:left="631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профиля, 4 разряд</w:t>
                            </w:r>
                          </w:p>
                        </w:tc>
                        <w:tc>
                          <w:tcPr>
                            <w:tcW w:w="1953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923" w:lineRule="exact"/>
                              <w:ind w:left="373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24.06.2019г.</w:t>
                            </w:r>
                          </w:p>
                        </w:tc>
                      </w:tr>
                    </w:tbl>
                    <w:p w:rsidR="00F52021" w:rsidRDefault="00F52021"/>
                  </w:txbxContent>
                </v:textbox>
                <w10:wrap anchorx="page" anchory="page"/>
              </v:rect>
            </w:pict>
          </mc:Fallback>
        </mc:AlternateContent>
      </w:r>
    </w:p>
    <w:p w:rsidR="00103481" w:rsidRDefault="00103481">
      <w:pPr>
        <w:widowControl w:val="0"/>
        <w:autoSpaceDE w:val="0"/>
        <w:autoSpaceDN w:val="0"/>
        <w:adjustRightInd w:val="0"/>
        <w:spacing w:after="0" w:line="422" w:lineRule="exact"/>
        <w:ind w:left="3552"/>
        <w:rPr>
          <w:rFonts w:ascii="Times New Roman" w:hAnsi="Times New Roman"/>
          <w:b/>
          <w:bCs/>
          <w:i/>
          <w:iCs/>
          <w:color w:val="17365D"/>
          <w:sz w:val="30"/>
          <w:szCs w:val="30"/>
        </w:rPr>
        <w:sectPr w:rsidR="00103481">
          <w:type w:val="continuous"/>
          <w:pgSz w:w="16838" w:h="11906"/>
          <w:pgMar w:top="0" w:right="0" w:bottom="0" w:left="0" w:header="720" w:footer="720" w:gutter="0"/>
          <w:cols w:space="720"/>
          <w:noEndnote/>
        </w:sectPr>
      </w:pPr>
    </w:p>
    <w:p w:rsidR="00103481" w:rsidRDefault="00103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3481" w:rsidRDefault="00905EA7">
      <w:pPr>
        <w:widowControl w:val="0"/>
        <w:autoSpaceDE w:val="0"/>
        <w:autoSpaceDN w:val="0"/>
        <w:adjustRightInd w:val="0"/>
        <w:spacing w:after="0" w:line="353" w:lineRule="exact"/>
        <w:ind w:left="4450"/>
        <w:rPr>
          <w:rFonts w:ascii="Times New Roman" w:hAnsi="Times New Roman"/>
          <w:b/>
          <w:bCs/>
          <w:i/>
          <w:iCs/>
          <w:color w:val="17365D"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noProof/>
          <w:color w:val="17365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0721A11" wp14:editId="445EE188">
                <wp:simplePos x="0" y="0"/>
                <wp:positionH relativeFrom="page">
                  <wp:posOffset>584791</wp:posOffset>
                </wp:positionH>
                <wp:positionV relativeFrom="page">
                  <wp:posOffset>446567</wp:posOffset>
                </wp:positionV>
                <wp:extent cx="9896475" cy="6709145"/>
                <wp:effectExtent l="0" t="0" r="9525" b="1587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6475" cy="670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6"/>
                              <w:gridCol w:w="1136"/>
                              <w:gridCol w:w="3121"/>
                              <w:gridCol w:w="2266"/>
                              <w:gridCol w:w="1308"/>
                              <w:gridCol w:w="1812"/>
                              <w:gridCol w:w="3151"/>
                              <w:gridCol w:w="2106"/>
                            </w:tblGrid>
                            <w:tr w:rsidR="00103481" w:rsidRPr="00E41C3D" w:rsidTr="00A10D26">
                              <w:trPr>
                                <w:trHeight w:hRule="exact" w:val="1015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28" w:lineRule="exact"/>
                                    <w:ind w:left="228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7" w:lineRule="exact"/>
                                    <w:ind w:left="18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proofErr w:type="gramEnd"/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01" w:lineRule="exact"/>
                                    <w:ind w:left="396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28" w:lineRule="exact"/>
                                    <w:ind w:left="84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7" w:lineRule="exact"/>
                                    <w:ind w:left="828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специальности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4" w:lineRule="exact"/>
                                    <w:ind w:left="698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Уровень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8" w:lineRule="exact"/>
                                    <w:ind w:left="499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образования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45" w:lineRule="exact"/>
                                    <w:ind w:left="326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Форма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4" w:lineRule="exact"/>
                                    <w:ind w:left="192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обучения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201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Нормативный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4" w:lineRule="exact"/>
                                    <w:ind w:left="18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срок обучения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8" w:lineRule="exact"/>
                                    <w:ind w:left="43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 базе 9 классов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01" w:lineRule="exact"/>
                                    <w:ind w:left="837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Квалификация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C8C7C7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7" w:lineRule="exact"/>
                                    <w:ind w:left="318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Срок действия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202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государственной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4" w:lineRule="exact"/>
                                    <w:ind w:left="361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аккредитации</w:t>
                                  </w:r>
                                </w:p>
                              </w:tc>
                            </w:tr>
                            <w:tr w:rsidR="00103481" w:rsidRPr="00E41C3D" w:rsidTr="00A10D26">
                              <w:trPr>
                                <w:trHeight w:hRule="exact" w:val="999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9" w:lineRule="exact"/>
                                    <w:ind w:left="251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9" w:lineRule="exact"/>
                                    <w:ind w:left="178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38.02.04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40" w:lineRule="exact"/>
                                    <w:ind w:left="266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Коммерция (по отраслям)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4" w:lineRule="exact"/>
                                    <w:ind w:left="708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Среднее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77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профессиональное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5" w:lineRule="exact"/>
                                    <w:ind w:left="499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9" w:lineRule="exact"/>
                                    <w:ind w:left="35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9" w:lineRule="exact"/>
                                    <w:ind w:left="213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 года 10 мес.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9" w:lineRule="exact"/>
                                    <w:ind w:left="36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Менеджер по продажам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C8C7C7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772" w:lineRule="exact"/>
                                    <w:ind w:left="45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24.06.2019г.</w:t>
                                  </w:r>
                                </w:p>
                              </w:tc>
                            </w:tr>
                            <w:tr w:rsidR="00103481" w:rsidRPr="00E41C3D" w:rsidTr="00A10D26">
                              <w:trPr>
                                <w:trHeight w:hRule="exact" w:val="99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6" w:lineRule="exact"/>
                                    <w:ind w:left="251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6" w:lineRule="exact"/>
                                    <w:ind w:left="178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22.02.06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38" w:lineRule="exact"/>
                                    <w:ind w:left="314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Сварочное производство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2" w:lineRule="exact"/>
                                    <w:ind w:left="708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Среднее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77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профессиональное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499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6" w:lineRule="exact"/>
                                    <w:ind w:left="35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6" w:lineRule="exact"/>
                                    <w:ind w:left="213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 года 10 мес.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6" w:lineRule="exact"/>
                                    <w:ind w:left="1217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Техник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C8C7C7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771" w:lineRule="exact"/>
                                    <w:ind w:left="45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24.06.2019г.</w:t>
                                  </w:r>
                                </w:p>
                              </w:tc>
                            </w:tr>
                            <w:tr w:rsidR="00103481" w:rsidRPr="00E41C3D" w:rsidTr="00A10D26">
                              <w:trPr>
                                <w:trHeight w:hRule="exact" w:val="999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9" w:lineRule="exact"/>
                                    <w:ind w:left="251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9" w:lineRule="exact"/>
                                    <w:ind w:left="178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08.02.01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4" w:lineRule="exact"/>
                                    <w:ind w:left="705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Строительство и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4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эксплуатация зданий и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4" w:lineRule="exact"/>
                                    <w:ind w:left="967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сооружений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4" w:lineRule="exact"/>
                                    <w:ind w:left="708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Среднее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77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профессиональное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4" w:lineRule="exact"/>
                                    <w:ind w:left="499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9" w:lineRule="exact"/>
                                    <w:ind w:left="35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9" w:lineRule="exact"/>
                                    <w:ind w:left="213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 года 10 мес.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9" w:lineRule="exact"/>
                                    <w:ind w:left="1217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Техник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C8C7C7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771" w:lineRule="exact"/>
                                    <w:ind w:left="45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24.06.2019г.</w:t>
                                  </w:r>
                                </w:p>
                              </w:tc>
                            </w:tr>
                            <w:tr w:rsidR="00103481" w:rsidRPr="00E41C3D" w:rsidTr="00A10D26">
                              <w:trPr>
                                <w:trHeight w:hRule="exact" w:val="99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6" w:lineRule="exact"/>
                                    <w:ind w:left="251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6" w:lineRule="exact"/>
                                    <w:ind w:left="178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19.02.10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2" w:lineRule="exact"/>
                                    <w:ind w:left="403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Технология продукции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4" w:lineRule="exact"/>
                                    <w:ind w:left="362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общественного питания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2" w:lineRule="exact"/>
                                    <w:ind w:left="708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Среднее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77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профессиональное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4" w:lineRule="exact"/>
                                    <w:ind w:left="499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6" w:lineRule="exact"/>
                                    <w:ind w:left="35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6" w:lineRule="exact"/>
                                    <w:ind w:left="213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 года 10 мес.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6" w:lineRule="exact"/>
                                    <w:ind w:left="717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Техник-технолог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C8C7C7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771" w:lineRule="exact"/>
                                    <w:ind w:left="45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19.12.2020г.</w:t>
                                  </w:r>
                                </w:p>
                              </w:tc>
                            </w:tr>
                            <w:tr w:rsidR="00103481" w:rsidRPr="00E41C3D" w:rsidTr="00A10D26">
                              <w:trPr>
                                <w:trHeight w:hRule="exact" w:val="99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9" w:lineRule="exact"/>
                                    <w:ind w:left="251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9" w:lineRule="exact"/>
                                    <w:ind w:left="178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38.02.01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2" w:lineRule="exact"/>
                                    <w:ind w:left="141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Экономика и </w:t>
                                  </w:r>
                                  <w:proofErr w:type="gramStart"/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бухгалтерский</w:t>
                                  </w:r>
                                  <w:proofErr w:type="gramEnd"/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628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учет (по отраслям)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2" w:lineRule="exact"/>
                                    <w:ind w:left="708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Среднее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77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профессиональное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4" w:lineRule="exact"/>
                                    <w:ind w:left="499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9" w:lineRule="exact"/>
                                    <w:ind w:left="35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9" w:lineRule="exact"/>
                                    <w:ind w:left="213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 года 10 мес.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9" w:lineRule="exact"/>
                                    <w:ind w:left="1073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Бухгалтер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C8C7C7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771" w:lineRule="exact"/>
                                    <w:ind w:left="45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11.06.2020г.</w:t>
                                  </w:r>
                                </w:p>
                              </w:tc>
                            </w:tr>
                            <w:tr w:rsidR="00103481" w:rsidRPr="00E41C3D" w:rsidTr="00A10D26">
                              <w:trPr>
                                <w:trHeight w:hRule="exact" w:val="997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7" w:lineRule="exact"/>
                                    <w:ind w:left="251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7" w:lineRule="exact"/>
                                    <w:ind w:left="178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09.02.04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2" w:lineRule="exact"/>
                                    <w:ind w:left="66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Информационные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4" w:lineRule="exact"/>
                                    <w:ind w:left="391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системы (по отраслям)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2" w:lineRule="exact"/>
                                    <w:ind w:left="708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Среднее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77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профессиональное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4" w:lineRule="exact"/>
                                    <w:ind w:left="499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7" w:lineRule="exact"/>
                                    <w:ind w:left="35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7" w:lineRule="exact"/>
                                    <w:ind w:left="213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 года 10 мес.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41" w:lineRule="exact"/>
                                    <w:ind w:left="103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Техник по </w:t>
                                  </w:r>
                                  <w:proofErr w:type="gramStart"/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информационным</w:t>
                                  </w:r>
                                  <w:proofErr w:type="gramEnd"/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4" w:lineRule="exact"/>
                                    <w:ind w:left="1109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системам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C8C7C7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 w:rsidP="00E41C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14" w:lineRule="exact"/>
                                    <w:ind w:firstLine="47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06.03.20</w:t>
                                  </w:r>
                                  <w:r w:rsidR="00E41C3D" w:rsidRPr="00E41C3D">
                                    <w:rPr>
                                      <w:rFonts w:ascii="Times New Roman" w:hAnsi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2г.</w:t>
                                  </w:r>
                                </w:p>
                              </w:tc>
                            </w:tr>
                            <w:tr w:rsidR="00103481" w:rsidRPr="00E41C3D" w:rsidTr="00A10D26">
                              <w:trPr>
                                <w:trHeight w:hRule="exact" w:val="1027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13" w:lineRule="exact"/>
                                    <w:ind w:left="251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13" w:lineRule="exact"/>
                                    <w:ind w:left="178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15.02.08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9" w:lineRule="exact"/>
                                    <w:ind w:left="991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Технология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8" w:lineRule="exact"/>
                                    <w:ind w:left="746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машиностроения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2" w:lineRule="exact"/>
                                    <w:ind w:left="708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Среднее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77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профессиональное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4" w:lineRule="exact"/>
                                    <w:ind w:left="499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13" w:lineRule="exact"/>
                                    <w:ind w:left="35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13" w:lineRule="exact"/>
                                    <w:ind w:left="213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 года 10 мес.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13" w:lineRule="exact"/>
                                    <w:ind w:left="1217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Техник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C8C7C7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40" w:lineRule="exact"/>
                                    <w:ind w:left="45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24.06.2019г.</w:t>
                                  </w:r>
                                </w:p>
                              </w:tc>
                            </w:tr>
                            <w:tr w:rsidR="00103481" w:rsidRPr="00E41C3D" w:rsidTr="00A10D26">
                              <w:trPr>
                                <w:trHeight w:hRule="exact" w:val="994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87" w:lineRule="exact"/>
                                    <w:ind w:left="251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87" w:lineRule="exact"/>
                                    <w:ind w:left="149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11.02. 01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14" w:lineRule="exact"/>
                                    <w:ind w:left="362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Радиоаппаратостроение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708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Среднее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7" w:lineRule="exact"/>
                                    <w:ind w:left="177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профессиональное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499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87" w:lineRule="exact"/>
                                    <w:ind w:left="35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87" w:lineRule="exact"/>
                                    <w:ind w:left="213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 года 10 мес.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87" w:lineRule="exact"/>
                                    <w:ind w:left="931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Радиотехник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14" w:lineRule="exact"/>
                                    <w:ind w:left="1028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05EA7" w:rsidRPr="00E41C3D" w:rsidTr="00905EA7">
                              <w:trPr>
                                <w:trHeight w:hRule="exact" w:val="1141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905EA7" w:rsidRPr="00E41C3D" w:rsidRDefault="00905E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87" w:lineRule="exact"/>
                                    <w:ind w:left="251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905EA7" w:rsidRPr="00E41C3D" w:rsidRDefault="00905E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87" w:lineRule="exact"/>
                                    <w:ind w:left="149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11.02.02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905EA7" w:rsidRDefault="00905EA7" w:rsidP="00905E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62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Техническое обслуживание и ремонт радиоэлектронной техники (по отраслям)</w:t>
                                  </w:r>
                                </w:p>
                                <w:p w:rsidR="00905EA7" w:rsidRPr="00E41C3D" w:rsidRDefault="00905EA7" w:rsidP="00905E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62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905EA7" w:rsidRPr="00E41C3D" w:rsidRDefault="00905EA7" w:rsidP="00386A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708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Среднее</w:t>
                                  </w:r>
                                </w:p>
                                <w:p w:rsidR="00905EA7" w:rsidRPr="00E41C3D" w:rsidRDefault="00905EA7" w:rsidP="00386A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7" w:lineRule="exact"/>
                                    <w:ind w:left="177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профессиональное</w:t>
                                  </w:r>
                                </w:p>
                                <w:p w:rsidR="00905EA7" w:rsidRPr="00E41C3D" w:rsidRDefault="00905EA7" w:rsidP="00386A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499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905EA7" w:rsidRPr="00E41C3D" w:rsidRDefault="00905EA7" w:rsidP="00386A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87" w:lineRule="exact"/>
                                    <w:ind w:left="35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905EA7" w:rsidRPr="00E41C3D" w:rsidRDefault="00905EA7" w:rsidP="00386A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87" w:lineRule="exact"/>
                                    <w:ind w:left="213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 года 10 мес.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905EA7" w:rsidRPr="00E41C3D" w:rsidRDefault="00752847" w:rsidP="00386A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87" w:lineRule="exact"/>
                                    <w:ind w:left="931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Техник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CECEC"/>
                                </w:tcPr>
                                <w:p w:rsidR="00905EA7" w:rsidRPr="00E41C3D" w:rsidRDefault="00905E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14" w:lineRule="exact"/>
                                    <w:ind w:left="1028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2021" w:rsidRDefault="00F520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46.05pt;margin-top:35.15pt;width:779.25pt;height:528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6"/>
                        <w:gridCol w:w="1136"/>
                        <w:gridCol w:w="3121"/>
                        <w:gridCol w:w="2266"/>
                        <w:gridCol w:w="1308"/>
                        <w:gridCol w:w="1812"/>
                        <w:gridCol w:w="3151"/>
                        <w:gridCol w:w="2106"/>
                      </w:tblGrid>
                      <w:tr w:rsidR="00103481" w:rsidRPr="00E41C3D" w:rsidTr="00A10D26">
                        <w:trPr>
                          <w:trHeight w:hRule="exact" w:val="1015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8" w:lineRule="exact"/>
                              <w:ind w:left="228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7" w:lineRule="exact"/>
                              <w:ind w:left="18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01" w:lineRule="exact"/>
                              <w:ind w:left="39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8" w:lineRule="exact"/>
                              <w:ind w:left="84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7" w:lineRule="exact"/>
                              <w:ind w:left="828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специальности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4" w:lineRule="exact"/>
                              <w:ind w:left="698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Уровень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8" w:lineRule="exact"/>
                              <w:ind w:left="499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образования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45" w:lineRule="exact"/>
                              <w:ind w:left="32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Форма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4" w:lineRule="exact"/>
                              <w:ind w:left="192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обучения</w:t>
                            </w:r>
                          </w:p>
                        </w:tc>
                        <w:tc>
                          <w:tcPr>
                            <w:tcW w:w="1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201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Нормативный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4" w:lineRule="exact"/>
                              <w:ind w:left="18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срок обучения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8" w:lineRule="exact"/>
                              <w:ind w:left="43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на базе 9 классов</w:t>
                            </w:r>
                          </w:p>
                        </w:tc>
                        <w:tc>
                          <w:tcPr>
                            <w:tcW w:w="31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01" w:lineRule="exact"/>
                              <w:ind w:left="837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Квалификация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C8C7C7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7" w:lineRule="exact"/>
                              <w:ind w:left="318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Срок действия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202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государственной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4" w:lineRule="exact"/>
                              <w:ind w:left="361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аккредитации</w:t>
                            </w:r>
                          </w:p>
                        </w:tc>
                      </w:tr>
                      <w:tr w:rsidR="00103481" w:rsidRPr="00E41C3D" w:rsidTr="00A10D26">
                        <w:trPr>
                          <w:trHeight w:hRule="exact" w:val="999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9" w:lineRule="exact"/>
                              <w:ind w:left="251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9" w:lineRule="exact"/>
                              <w:ind w:left="178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38.02.04</w:t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40" w:lineRule="exact"/>
                              <w:ind w:left="26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Коммерция (по отраслям)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4" w:lineRule="exact"/>
                              <w:ind w:left="708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Среднее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77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профессиональное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5" w:lineRule="exact"/>
                              <w:ind w:left="499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9" w:lineRule="exact"/>
                              <w:ind w:left="35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1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9" w:lineRule="exact"/>
                              <w:ind w:left="213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 года 10 мес.</w:t>
                            </w:r>
                          </w:p>
                        </w:tc>
                        <w:tc>
                          <w:tcPr>
                            <w:tcW w:w="31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9" w:lineRule="exact"/>
                              <w:ind w:left="36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Менеджер по продажам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C8C7C7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772" w:lineRule="exact"/>
                              <w:ind w:left="45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24.06.2019г.</w:t>
                            </w:r>
                          </w:p>
                        </w:tc>
                      </w:tr>
                      <w:tr w:rsidR="00103481" w:rsidRPr="00E41C3D" w:rsidTr="00A10D26">
                        <w:trPr>
                          <w:trHeight w:hRule="exact" w:val="99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6" w:lineRule="exact"/>
                              <w:ind w:left="251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6" w:lineRule="exact"/>
                              <w:ind w:left="178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22.02.06</w:t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38" w:lineRule="exact"/>
                              <w:ind w:left="314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Сварочное производство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  <w:ind w:left="708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Среднее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77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профессиональное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499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6" w:lineRule="exact"/>
                              <w:ind w:left="35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1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6" w:lineRule="exact"/>
                              <w:ind w:left="213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3 года 10 мес.</w:t>
                            </w:r>
                          </w:p>
                        </w:tc>
                        <w:tc>
                          <w:tcPr>
                            <w:tcW w:w="31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6" w:lineRule="exact"/>
                              <w:ind w:left="1217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Техник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C8C7C7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771" w:lineRule="exact"/>
                              <w:ind w:left="45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24.06.2019г.</w:t>
                            </w:r>
                          </w:p>
                        </w:tc>
                      </w:tr>
                      <w:tr w:rsidR="00103481" w:rsidRPr="00E41C3D" w:rsidTr="00A10D26">
                        <w:trPr>
                          <w:trHeight w:hRule="exact" w:val="999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9" w:lineRule="exact"/>
                              <w:ind w:left="251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9" w:lineRule="exact"/>
                              <w:ind w:left="178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08.02.01</w:t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4" w:lineRule="exact"/>
                              <w:ind w:left="705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Строительство и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4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эксплуатация зданий и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4" w:lineRule="exact"/>
                              <w:ind w:left="967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сооружений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4" w:lineRule="exact"/>
                              <w:ind w:left="708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Среднее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77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профессиональное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4" w:lineRule="exact"/>
                              <w:ind w:left="499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9" w:lineRule="exact"/>
                              <w:ind w:left="35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1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9" w:lineRule="exact"/>
                              <w:ind w:left="213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3 года 10 мес.</w:t>
                            </w:r>
                          </w:p>
                        </w:tc>
                        <w:tc>
                          <w:tcPr>
                            <w:tcW w:w="31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9" w:lineRule="exact"/>
                              <w:ind w:left="1217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Техник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C8C7C7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771" w:lineRule="exact"/>
                              <w:ind w:left="45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24.06.2019г.</w:t>
                            </w:r>
                          </w:p>
                        </w:tc>
                      </w:tr>
                      <w:tr w:rsidR="00103481" w:rsidRPr="00E41C3D" w:rsidTr="00A10D26">
                        <w:trPr>
                          <w:trHeight w:hRule="exact" w:val="99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6" w:lineRule="exact"/>
                              <w:ind w:left="251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6" w:lineRule="exact"/>
                              <w:ind w:left="178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19.02.10</w:t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  <w:ind w:left="403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Технология продукции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4" w:lineRule="exact"/>
                              <w:ind w:left="362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общественного питания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  <w:ind w:left="708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Среднее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77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профессиональное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4" w:lineRule="exact"/>
                              <w:ind w:left="499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6" w:lineRule="exact"/>
                              <w:ind w:left="35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1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6" w:lineRule="exact"/>
                              <w:ind w:left="213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3 года 10 мес.</w:t>
                            </w:r>
                          </w:p>
                        </w:tc>
                        <w:tc>
                          <w:tcPr>
                            <w:tcW w:w="31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6" w:lineRule="exact"/>
                              <w:ind w:left="717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Техник-технолог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C8C7C7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771" w:lineRule="exact"/>
                              <w:ind w:left="45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19.12.2020г.</w:t>
                            </w:r>
                          </w:p>
                        </w:tc>
                      </w:tr>
                      <w:tr w:rsidR="00103481" w:rsidRPr="00E41C3D" w:rsidTr="00A10D26">
                        <w:trPr>
                          <w:trHeight w:hRule="exact" w:val="998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9" w:lineRule="exact"/>
                              <w:ind w:left="251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9" w:lineRule="exact"/>
                              <w:ind w:left="178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38.02.01</w:t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  <w:ind w:left="141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Экономика и </w:t>
                            </w:r>
                            <w:proofErr w:type="gramStart"/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бухгалтерский</w:t>
                            </w:r>
                            <w:proofErr w:type="gramEnd"/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628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учет (по отраслям)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  <w:ind w:left="708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Среднее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77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профессиональное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4" w:lineRule="exact"/>
                              <w:ind w:left="499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9" w:lineRule="exact"/>
                              <w:ind w:left="35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1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9" w:lineRule="exact"/>
                              <w:ind w:left="213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 года 10 мес.</w:t>
                            </w:r>
                          </w:p>
                        </w:tc>
                        <w:tc>
                          <w:tcPr>
                            <w:tcW w:w="31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9" w:lineRule="exact"/>
                              <w:ind w:left="1073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Бухгалтер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C8C7C7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771" w:lineRule="exact"/>
                              <w:ind w:left="45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11.06.2020г.</w:t>
                            </w:r>
                          </w:p>
                        </w:tc>
                      </w:tr>
                      <w:tr w:rsidR="00103481" w:rsidRPr="00E41C3D" w:rsidTr="00A10D26">
                        <w:trPr>
                          <w:trHeight w:hRule="exact" w:val="997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7" w:lineRule="exact"/>
                              <w:ind w:left="251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7" w:lineRule="exact"/>
                              <w:ind w:left="178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09.02.04</w:t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  <w:ind w:left="66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Информационные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4" w:lineRule="exact"/>
                              <w:ind w:left="391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системы (по отраслям)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  <w:ind w:left="708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Среднее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77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профессиональное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4" w:lineRule="exact"/>
                              <w:ind w:left="499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7" w:lineRule="exact"/>
                              <w:ind w:left="35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1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7" w:lineRule="exact"/>
                              <w:ind w:left="213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3 года 10 мес.</w:t>
                            </w:r>
                          </w:p>
                        </w:tc>
                        <w:tc>
                          <w:tcPr>
                            <w:tcW w:w="31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41" w:lineRule="exact"/>
                              <w:ind w:left="103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Техник по </w:t>
                            </w:r>
                            <w:proofErr w:type="gramStart"/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информационным</w:t>
                            </w:r>
                            <w:proofErr w:type="gramEnd"/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4" w:lineRule="exact"/>
                              <w:ind w:left="1109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системам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C8C7C7"/>
                            </w:tcBorders>
                            <w:shd w:val="clear" w:color="auto" w:fill="ECECEC"/>
                          </w:tcPr>
                          <w:p w:rsidR="00103481" w:rsidRPr="00E41C3D" w:rsidRDefault="00CC744D" w:rsidP="00E41C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14" w:lineRule="exact"/>
                              <w:ind w:firstLine="4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06.03.20</w:t>
                            </w:r>
                            <w:r w:rsidR="00E41C3D" w:rsidRPr="00E41C3D">
                              <w:rPr>
                                <w:rFonts w:ascii="Times New Roman" w:hAnsi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2</w:t>
                            </w: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2г.</w:t>
                            </w:r>
                          </w:p>
                        </w:tc>
                      </w:tr>
                      <w:tr w:rsidR="00103481" w:rsidRPr="00E41C3D" w:rsidTr="00A10D26">
                        <w:trPr>
                          <w:trHeight w:hRule="exact" w:val="1027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13" w:lineRule="exact"/>
                              <w:ind w:left="251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13" w:lineRule="exact"/>
                              <w:ind w:left="178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15.02.08</w:t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9" w:lineRule="exact"/>
                              <w:ind w:left="991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Технология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8" w:lineRule="exact"/>
                              <w:ind w:left="74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машиностроения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  <w:ind w:left="708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Среднее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77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профессиональное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4" w:lineRule="exact"/>
                              <w:ind w:left="499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13" w:lineRule="exact"/>
                              <w:ind w:left="35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1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13" w:lineRule="exact"/>
                              <w:ind w:left="213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3 года 10 мес.</w:t>
                            </w:r>
                          </w:p>
                        </w:tc>
                        <w:tc>
                          <w:tcPr>
                            <w:tcW w:w="31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13" w:lineRule="exact"/>
                              <w:ind w:left="1217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Техник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C8C7C7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40" w:lineRule="exact"/>
                              <w:ind w:left="45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24.06.2019г.</w:t>
                            </w:r>
                          </w:p>
                        </w:tc>
                      </w:tr>
                      <w:tr w:rsidR="00103481" w:rsidRPr="00E41C3D" w:rsidTr="00A10D26">
                        <w:trPr>
                          <w:trHeight w:hRule="exact" w:val="994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87" w:lineRule="exact"/>
                              <w:ind w:left="251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87" w:lineRule="exact"/>
                              <w:ind w:left="149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11.02. 01</w:t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14" w:lineRule="exact"/>
                              <w:ind w:left="362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Радиоаппаратостроение</w:t>
                            </w:r>
                            <w:proofErr w:type="spellEnd"/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708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Среднее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7" w:lineRule="exact"/>
                              <w:ind w:left="177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профессиональное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499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87" w:lineRule="exact"/>
                              <w:ind w:left="35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1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87" w:lineRule="exact"/>
                              <w:ind w:left="213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3 года 10 мес.</w:t>
                            </w:r>
                          </w:p>
                        </w:tc>
                        <w:tc>
                          <w:tcPr>
                            <w:tcW w:w="31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87" w:lineRule="exact"/>
                              <w:ind w:left="931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Радиотехник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14" w:lineRule="exact"/>
                              <w:ind w:left="1028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 w:rsidR="00905EA7" w:rsidRPr="00E41C3D" w:rsidTr="00905EA7">
                        <w:trPr>
                          <w:trHeight w:hRule="exact" w:val="1141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905EA7" w:rsidRPr="00E41C3D" w:rsidRDefault="00905E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87" w:lineRule="exact"/>
                              <w:ind w:left="251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905EA7" w:rsidRPr="00E41C3D" w:rsidRDefault="00905E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87" w:lineRule="exact"/>
                              <w:ind w:left="149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11.02.02</w:t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905EA7" w:rsidRDefault="00905EA7" w:rsidP="00905E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2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Техническое обслуживание и ремонт радиоэлектронной техники (по отраслям)</w:t>
                            </w:r>
                          </w:p>
                          <w:p w:rsidR="00905EA7" w:rsidRPr="00E41C3D" w:rsidRDefault="00905EA7" w:rsidP="00905E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2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905EA7" w:rsidRPr="00E41C3D" w:rsidRDefault="00905EA7" w:rsidP="00386A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708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Среднее</w:t>
                            </w:r>
                          </w:p>
                          <w:p w:rsidR="00905EA7" w:rsidRPr="00E41C3D" w:rsidRDefault="00905EA7" w:rsidP="00386A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7" w:lineRule="exact"/>
                              <w:ind w:left="177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профессиональное</w:t>
                            </w:r>
                          </w:p>
                          <w:p w:rsidR="00905EA7" w:rsidRPr="00E41C3D" w:rsidRDefault="00905EA7" w:rsidP="00386A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499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905EA7" w:rsidRPr="00E41C3D" w:rsidRDefault="00905EA7" w:rsidP="00386A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87" w:lineRule="exact"/>
                              <w:ind w:left="35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1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905EA7" w:rsidRPr="00E41C3D" w:rsidRDefault="00905EA7" w:rsidP="00386A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87" w:lineRule="exact"/>
                              <w:ind w:left="213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3 года 10 мес.</w:t>
                            </w:r>
                          </w:p>
                        </w:tc>
                        <w:tc>
                          <w:tcPr>
                            <w:tcW w:w="31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905EA7" w:rsidRPr="00E41C3D" w:rsidRDefault="00752847" w:rsidP="00386A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87" w:lineRule="exact"/>
                              <w:ind w:left="931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Техник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CECEC"/>
                          </w:tcPr>
                          <w:p w:rsidR="00905EA7" w:rsidRPr="00E41C3D" w:rsidRDefault="00905E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14" w:lineRule="exact"/>
                              <w:ind w:left="1028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52021" w:rsidRDefault="00F52021"/>
                  </w:txbxContent>
                </v:textbox>
                <w10:wrap anchorx="page" anchory="page"/>
              </v:rect>
            </w:pict>
          </mc:Fallback>
        </mc:AlternateContent>
      </w:r>
      <w:r w:rsidR="00CC744D">
        <w:rPr>
          <w:rFonts w:ascii="Times New Roman" w:hAnsi="Times New Roman"/>
          <w:b/>
          <w:bCs/>
          <w:i/>
          <w:iCs/>
          <w:color w:val="17365D"/>
          <w:sz w:val="30"/>
          <w:szCs w:val="30"/>
        </w:rPr>
        <w:t>2. Программы подготовки специалистов среднего звена</w:t>
      </w:r>
    </w:p>
    <w:p w:rsidR="00103481" w:rsidRDefault="00103481">
      <w:pPr>
        <w:widowControl w:val="0"/>
        <w:autoSpaceDE w:val="0"/>
        <w:autoSpaceDN w:val="0"/>
        <w:adjustRightInd w:val="0"/>
        <w:spacing w:after="0" w:line="353" w:lineRule="exact"/>
        <w:ind w:left="4450"/>
        <w:rPr>
          <w:rFonts w:ascii="Times New Roman" w:hAnsi="Times New Roman"/>
          <w:b/>
          <w:bCs/>
          <w:i/>
          <w:iCs/>
          <w:color w:val="17365D"/>
          <w:sz w:val="30"/>
          <w:szCs w:val="30"/>
        </w:rPr>
        <w:sectPr w:rsidR="00103481">
          <w:pgSz w:w="16838" w:h="11906"/>
          <w:pgMar w:top="0" w:right="0" w:bottom="0" w:left="0" w:header="720" w:footer="720" w:gutter="0"/>
          <w:cols w:space="720"/>
          <w:noEndnote/>
        </w:sectPr>
      </w:pPr>
    </w:p>
    <w:p w:rsidR="00103481" w:rsidRDefault="00103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3481" w:rsidRDefault="00103481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103481" w:rsidRDefault="00331720">
      <w:pPr>
        <w:widowControl w:val="0"/>
        <w:autoSpaceDE w:val="0"/>
        <w:autoSpaceDN w:val="0"/>
        <w:adjustRightInd w:val="0"/>
        <w:spacing w:after="0" w:line="353" w:lineRule="exact"/>
        <w:ind w:left="4617"/>
        <w:rPr>
          <w:rFonts w:ascii="Times New Roman" w:hAnsi="Times New Roman"/>
          <w:b/>
          <w:bCs/>
          <w:i/>
          <w:iCs/>
          <w:color w:val="17365D"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noProof/>
          <w:color w:val="17365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E40581A" wp14:editId="4580BBA1">
                <wp:simplePos x="0" y="0"/>
                <wp:positionH relativeFrom="page">
                  <wp:posOffset>680085</wp:posOffset>
                </wp:positionH>
                <wp:positionV relativeFrom="page">
                  <wp:posOffset>1243965</wp:posOffset>
                </wp:positionV>
                <wp:extent cx="9483725" cy="2562225"/>
                <wp:effectExtent l="0" t="0" r="317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372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987" w:type="dxa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67"/>
                              <w:gridCol w:w="895"/>
                              <w:gridCol w:w="4400"/>
                              <w:gridCol w:w="1620"/>
                              <w:gridCol w:w="2486"/>
                              <w:gridCol w:w="2177"/>
                              <w:gridCol w:w="2542"/>
                            </w:tblGrid>
                            <w:tr w:rsidR="00103481" w:rsidRPr="00E41C3D" w:rsidTr="00331720">
                              <w:trPr>
                                <w:trHeight w:hRule="exact" w:val="1565"/>
                              </w:trPr>
                              <w:tc>
                                <w:tcPr>
                                  <w:tcW w:w="867" w:type="dxa"/>
                                  <w:shd w:val="clear" w:color="auto" w:fill="FFFFFF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743" w:lineRule="exact"/>
                                    <w:ind w:left="348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31" w:lineRule="exact"/>
                                    <w:ind w:left="331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proofErr w:type="gramEnd"/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908" w:lineRule="exact"/>
                                    <w:ind w:left="275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4400" w:type="dxa"/>
                                  <w:shd w:val="clear" w:color="auto" w:fill="FFFFFF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743" w:lineRule="exact"/>
                                    <w:ind w:left="90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Наименование профессии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FFFFFF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762" w:lineRule="exact"/>
                                    <w:ind w:left="48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Форма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7" w:lineRule="exact"/>
                                    <w:ind w:left="345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обучения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shd w:val="clear" w:color="auto" w:fill="FFFFFF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6" w:lineRule="exact"/>
                                    <w:ind w:left="275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Нормативный срок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7" w:lineRule="exact"/>
                                    <w:ind w:left="777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обучения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31" w:lineRule="exact"/>
                                    <w:ind w:left="163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на базе </w:t>
                                  </w:r>
                                  <w:proofErr w:type="gramStart"/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специального</w:t>
                                  </w:r>
                                  <w:proofErr w:type="gramEnd"/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0" w:lineRule="exact"/>
                                    <w:ind w:left="34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(коррекционного)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8" w:lineRule="exact"/>
                                    <w:ind w:left="287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учреждения 8 вида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908" w:lineRule="exact"/>
                                    <w:ind w:left="367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Квалификация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shd w:val="clear" w:color="auto" w:fill="FFFFFF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11" w:lineRule="exact"/>
                                    <w:ind w:left="549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Срок действия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9" w:lineRule="exact"/>
                                    <w:ind w:left="434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государственной</w:t>
                                  </w:r>
                                </w:p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7" w:lineRule="exact"/>
                                    <w:ind w:left="592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аккредитации</w:t>
                                  </w:r>
                                </w:p>
                              </w:tc>
                            </w:tr>
                            <w:tr w:rsidR="00103481" w:rsidRPr="00E41C3D" w:rsidTr="00331720">
                              <w:trPr>
                                <w:trHeight w:hRule="exact" w:val="1010"/>
                              </w:trPr>
                              <w:tc>
                                <w:tcPr>
                                  <w:tcW w:w="867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35" w:lineRule="exact"/>
                                    <w:ind w:left="371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35" w:lineRule="exact"/>
                                    <w:ind w:left="177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19727</w:t>
                                  </w:r>
                                </w:p>
                              </w:tc>
                              <w:tc>
                                <w:tcPr>
                                  <w:tcW w:w="4400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51" w:lineRule="exact"/>
                                    <w:ind w:left="1742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Штукатур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35" w:lineRule="exact"/>
                                    <w:ind w:left="504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35" w:lineRule="exact"/>
                                    <w:ind w:left="924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 мес.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35" w:lineRule="exact"/>
                                    <w:ind w:left="112"/>
                                    <w:rPr>
                                      <w:rFonts w:ascii="Times New Roman" w:hAnsi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Штукатур, 2 разряд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shd w:val="clear" w:color="auto" w:fill="ECECEC"/>
                                </w:tcPr>
                                <w:p w:rsidR="00103481" w:rsidRPr="00E41C3D" w:rsidRDefault="00CC74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35" w:lineRule="exact"/>
                                    <w:ind w:left="681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24.06.2019г.</w:t>
                                  </w:r>
                                </w:p>
                              </w:tc>
                            </w:tr>
                            <w:tr w:rsidR="00331720" w:rsidRPr="00E41C3D" w:rsidTr="00331720">
                              <w:trPr>
                                <w:trHeight w:hRule="exact" w:val="1010"/>
                              </w:trPr>
                              <w:tc>
                                <w:tcPr>
                                  <w:tcW w:w="867" w:type="dxa"/>
                                  <w:shd w:val="clear" w:color="auto" w:fill="ECECEC"/>
                                </w:tcPr>
                                <w:p w:rsidR="00331720" w:rsidRPr="00E41C3D" w:rsidRDefault="003317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35" w:lineRule="exact"/>
                                    <w:ind w:left="371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shd w:val="clear" w:color="auto" w:fill="ECECEC"/>
                                </w:tcPr>
                                <w:p w:rsidR="00331720" w:rsidRPr="00E41C3D" w:rsidRDefault="003317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35" w:lineRule="exact"/>
                                    <w:ind w:left="177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10727</w:t>
                                  </w:r>
                                </w:p>
                              </w:tc>
                              <w:tc>
                                <w:tcPr>
                                  <w:tcW w:w="4400" w:type="dxa"/>
                                  <w:shd w:val="clear" w:color="auto" w:fill="ECECEC"/>
                                </w:tcPr>
                                <w:p w:rsidR="00331720" w:rsidRPr="00E41C3D" w:rsidRDefault="003317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51" w:lineRule="exact"/>
                                    <w:ind w:left="1742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Маляр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ECECEC"/>
                                </w:tcPr>
                                <w:p w:rsidR="00331720" w:rsidRPr="00E41C3D" w:rsidRDefault="00331720" w:rsidP="009A4F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35" w:lineRule="exact"/>
                                    <w:ind w:left="504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shd w:val="clear" w:color="auto" w:fill="ECECEC"/>
                                </w:tcPr>
                                <w:p w:rsidR="00331720" w:rsidRPr="00E41C3D" w:rsidRDefault="00331720" w:rsidP="009A4F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35" w:lineRule="exact"/>
                                    <w:ind w:left="924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 мес.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shd w:val="clear" w:color="auto" w:fill="ECECEC"/>
                                </w:tcPr>
                                <w:p w:rsidR="00331720" w:rsidRPr="00E41C3D" w:rsidRDefault="00331720" w:rsidP="009A4F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35" w:lineRule="exact"/>
                                    <w:ind w:left="112"/>
                                    <w:rPr>
                                      <w:rFonts w:ascii="Times New Roman" w:hAnsi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Маляр</w:t>
                                  </w:r>
                                  <w:bookmarkStart w:id="0" w:name="_GoBack"/>
                                  <w:bookmarkEnd w:id="0"/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, 2 разряд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shd w:val="clear" w:color="auto" w:fill="ECECEC"/>
                                </w:tcPr>
                                <w:p w:rsidR="00331720" w:rsidRPr="00E41C3D" w:rsidRDefault="00331720" w:rsidP="009A4F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35" w:lineRule="exact"/>
                                    <w:ind w:left="681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41C3D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24.06.2019г.</w:t>
                                  </w:r>
                                </w:p>
                              </w:tc>
                            </w:tr>
                          </w:tbl>
                          <w:p w:rsidR="00F52021" w:rsidRDefault="00F520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53.55pt;margin-top:97.95pt;width:746.75pt;height:20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" o:allowincell="f" filled="f" stroked="f">
                <v:textbox inset="0,0,0,0">
                  <w:txbxContent>
                    <w:tbl>
                      <w:tblPr>
                        <w:tblW w:w="14987" w:type="dxa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67"/>
                        <w:gridCol w:w="895"/>
                        <w:gridCol w:w="4400"/>
                        <w:gridCol w:w="1620"/>
                        <w:gridCol w:w="2486"/>
                        <w:gridCol w:w="2177"/>
                        <w:gridCol w:w="2542"/>
                      </w:tblGrid>
                      <w:tr w:rsidR="00103481" w:rsidRPr="00E41C3D" w:rsidTr="00331720">
                        <w:trPr>
                          <w:trHeight w:hRule="exact" w:val="1565"/>
                        </w:trPr>
                        <w:tc>
                          <w:tcPr>
                            <w:tcW w:w="867" w:type="dxa"/>
                            <w:shd w:val="clear" w:color="auto" w:fill="FFFFFF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743" w:lineRule="exact"/>
                              <w:ind w:left="348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1" w:lineRule="exact"/>
                              <w:ind w:left="331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895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908" w:lineRule="exact"/>
                              <w:ind w:left="275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4400" w:type="dxa"/>
                            <w:shd w:val="clear" w:color="auto" w:fill="FFFFFF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743" w:lineRule="exact"/>
                              <w:ind w:left="90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Наименование профессии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FFFFFF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762" w:lineRule="exact"/>
                              <w:ind w:left="48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Форма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7" w:lineRule="exact"/>
                              <w:ind w:left="345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обучения</w:t>
                            </w:r>
                          </w:p>
                        </w:tc>
                        <w:tc>
                          <w:tcPr>
                            <w:tcW w:w="2486" w:type="dxa"/>
                            <w:shd w:val="clear" w:color="auto" w:fill="FFFFFF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6" w:lineRule="exact"/>
                              <w:ind w:left="275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Нормативный срок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7" w:lineRule="exact"/>
                              <w:ind w:left="777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обучения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1" w:lineRule="exact"/>
                              <w:ind w:left="163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на базе </w:t>
                            </w:r>
                            <w:proofErr w:type="gramStart"/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специального</w:t>
                            </w:r>
                            <w:proofErr w:type="gramEnd"/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0" w:lineRule="exact"/>
                              <w:ind w:left="34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(коррекционного)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8" w:lineRule="exact"/>
                              <w:ind w:left="287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учреждения 8 вида</w:t>
                            </w:r>
                          </w:p>
                        </w:tc>
                        <w:tc>
                          <w:tcPr>
                            <w:tcW w:w="2177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908" w:lineRule="exact"/>
                              <w:ind w:left="367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Квалификация</w:t>
                            </w:r>
                          </w:p>
                        </w:tc>
                        <w:tc>
                          <w:tcPr>
                            <w:tcW w:w="2542" w:type="dxa"/>
                            <w:shd w:val="clear" w:color="auto" w:fill="FFFFFF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11" w:lineRule="exact"/>
                              <w:ind w:left="549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Срок действия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9" w:lineRule="exact"/>
                              <w:ind w:left="434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государственной</w:t>
                            </w:r>
                          </w:p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7" w:lineRule="exact"/>
                              <w:ind w:left="592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аккредитации</w:t>
                            </w:r>
                          </w:p>
                        </w:tc>
                      </w:tr>
                      <w:tr w:rsidR="00103481" w:rsidRPr="00E41C3D" w:rsidTr="00331720">
                        <w:trPr>
                          <w:trHeight w:hRule="exact" w:val="1010"/>
                        </w:trPr>
                        <w:tc>
                          <w:tcPr>
                            <w:tcW w:w="867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35" w:lineRule="exact"/>
                              <w:ind w:left="371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95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35" w:lineRule="exact"/>
                              <w:ind w:left="177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19727</w:t>
                            </w:r>
                          </w:p>
                        </w:tc>
                        <w:tc>
                          <w:tcPr>
                            <w:tcW w:w="4400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51" w:lineRule="exact"/>
                              <w:ind w:left="1742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Штукатур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35" w:lineRule="exact"/>
                              <w:ind w:left="504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2486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35" w:lineRule="exact"/>
                              <w:ind w:left="924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10 мес.</w:t>
                            </w:r>
                          </w:p>
                        </w:tc>
                        <w:tc>
                          <w:tcPr>
                            <w:tcW w:w="2177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35" w:lineRule="exact"/>
                              <w:ind w:left="112"/>
                              <w:rPr>
                                <w:rFonts w:ascii="Times New Roman" w:hAnsi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Штукатур, 2 разряд</w:t>
                            </w:r>
                          </w:p>
                        </w:tc>
                        <w:tc>
                          <w:tcPr>
                            <w:tcW w:w="2542" w:type="dxa"/>
                            <w:shd w:val="clear" w:color="auto" w:fill="ECECEC"/>
                          </w:tcPr>
                          <w:p w:rsidR="00103481" w:rsidRPr="00E41C3D" w:rsidRDefault="00CC7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35" w:lineRule="exact"/>
                              <w:ind w:left="681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24.06.2019г.</w:t>
                            </w:r>
                          </w:p>
                        </w:tc>
                      </w:tr>
                      <w:tr w:rsidR="00331720" w:rsidRPr="00E41C3D" w:rsidTr="00331720">
                        <w:trPr>
                          <w:trHeight w:hRule="exact" w:val="1010"/>
                        </w:trPr>
                        <w:tc>
                          <w:tcPr>
                            <w:tcW w:w="867" w:type="dxa"/>
                            <w:shd w:val="clear" w:color="auto" w:fill="ECECEC"/>
                          </w:tcPr>
                          <w:p w:rsidR="00331720" w:rsidRPr="00E41C3D" w:rsidRDefault="003317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35" w:lineRule="exact"/>
                              <w:ind w:left="371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95" w:type="dxa"/>
                            <w:shd w:val="clear" w:color="auto" w:fill="ECECEC"/>
                          </w:tcPr>
                          <w:p w:rsidR="00331720" w:rsidRPr="00E41C3D" w:rsidRDefault="003317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35" w:lineRule="exact"/>
                              <w:ind w:left="177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10727</w:t>
                            </w:r>
                          </w:p>
                        </w:tc>
                        <w:tc>
                          <w:tcPr>
                            <w:tcW w:w="4400" w:type="dxa"/>
                            <w:shd w:val="clear" w:color="auto" w:fill="ECECEC"/>
                          </w:tcPr>
                          <w:p w:rsidR="00331720" w:rsidRPr="00E41C3D" w:rsidRDefault="003317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51" w:lineRule="exact"/>
                              <w:ind w:left="1742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Маляр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ECECEC"/>
                          </w:tcPr>
                          <w:p w:rsidR="00331720" w:rsidRPr="00E41C3D" w:rsidRDefault="00331720" w:rsidP="009A4F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35" w:lineRule="exact"/>
                              <w:ind w:left="504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2486" w:type="dxa"/>
                            <w:shd w:val="clear" w:color="auto" w:fill="ECECEC"/>
                          </w:tcPr>
                          <w:p w:rsidR="00331720" w:rsidRPr="00E41C3D" w:rsidRDefault="00331720" w:rsidP="009A4F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35" w:lineRule="exact"/>
                              <w:ind w:left="924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10 мес.</w:t>
                            </w:r>
                          </w:p>
                        </w:tc>
                        <w:tc>
                          <w:tcPr>
                            <w:tcW w:w="2177" w:type="dxa"/>
                            <w:shd w:val="clear" w:color="auto" w:fill="ECECEC"/>
                          </w:tcPr>
                          <w:p w:rsidR="00331720" w:rsidRPr="00E41C3D" w:rsidRDefault="00331720" w:rsidP="009A4F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35" w:lineRule="exact"/>
                              <w:ind w:left="112"/>
                              <w:rPr>
                                <w:rFonts w:ascii="Times New Roman" w:hAnsi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Маляр</w:t>
                            </w:r>
                            <w:bookmarkStart w:id="1" w:name="_GoBack"/>
                            <w:bookmarkEnd w:id="1"/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, 2 разряд</w:t>
                            </w:r>
                          </w:p>
                        </w:tc>
                        <w:tc>
                          <w:tcPr>
                            <w:tcW w:w="2542" w:type="dxa"/>
                            <w:shd w:val="clear" w:color="auto" w:fill="ECECEC"/>
                          </w:tcPr>
                          <w:p w:rsidR="00331720" w:rsidRPr="00E41C3D" w:rsidRDefault="00331720" w:rsidP="009A4F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35" w:lineRule="exact"/>
                              <w:ind w:left="681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C3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24.06.2019г.</w:t>
                            </w:r>
                          </w:p>
                        </w:tc>
                      </w:tr>
                    </w:tbl>
                    <w:p w:rsidR="00F52021" w:rsidRDefault="00F52021"/>
                  </w:txbxContent>
                </v:textbox>
                <w10:wrap anchorx="page" anchory="page"/>
              </v:rect>
            </w:pict>
          </mc:Fallback>
        </mc:AlternateContent>
      </w:r>
      <w:r w:rsidR="00CC744D">
        <w:rPr>
          <w:rFonts w:ascii="Times New Roman" w:hAnsi="Times New Roman"/>
          <w:b/>
          <w:bCs/>
          <w:i/>
          <w:iCs/>
          <w:color w:val="17365D"/>
          <w:sz w:val="30"/>
          <w:szCs w:val="30"/>
        </w:rPr>
        <w:t>3. Основные программы профессионального обучения</w:t>
      </w:r>
    </w:p>
    <w:sectPr w:rsidR="00103481">
      <w:pgSz w:w="16838" w:h="11906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4D"/>
    <w:rsid w:val="00103481"/>
    <w:rsid w:val="00331720"/>
    <w:rsid w:val="00374203"/>
    <w:rsid w:val="00752847"/>
    <w:rsid w:val="00905EA7"/>
    <w:rsid w:val="00A10D26"/>
    <w:rsid w:val="00CC744D"/>
    <w:rsid w:val="00E41C3D"/>
    <w:rsid w:val="00F5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Халикова</cp:lastModifiedBy>
  <cp:revision>4</cp:revision>
  <dcterms:created xsi:type="dcterms:W3CDTF">2017-10-18T18:19:00Z</dcterms:created>
  <dcterms:modified xsi:type="dcterms:W3CDTF">2018-03-20T12:19:00Z</dcterms:modified>
</cp:coreProperties>
</file>